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5260690"/>
    <w:p w14:paraId="0353B012" w14:textId="79542AD3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554D">
        <w:rPr>
          <w:b/>
          <w:sz w:val="20"/>
          <w:szCs w:val="20"/>
        </w:rPr>
        <w:t xml:space="preserve"> </w:t>
      </w:r>
      <w:r w:rsidR="0010598F">
        <w:rPr>
          <w:b/>
          <w:sz w:val="20"/>
          <w:szCs w:val="20"/>
        </w:rPr>
        <w:t xml:space="preserve"> </w:t>
      </w:r>
      <w:r w:rsidR="00DA2969">
        <w:rPr>
          <w:b/>
          <w:sz w:val="20"/>
          <w:szCs w:val="20"/>
        </w:rPr>
        <w:t>3</w: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3AC1E9DD" w14:textId="2EB42068" w:rsidR="00DF736C" w:rsidRPr="006A0DE5" w:rsidRDefault="00B07F5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e:</w:t>
                            </w:r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 w:history="1">
                              <w:r w:rsidR="00DF736C"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3AC1E9DD" w14:textId="2EB42068" w:rsidR="00DF736C" w:rsidRPr="006A0DE5" w:rsidRDefault="00B07F5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>e:</w:t>
                      </w:r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hyperlink r:id="rId12" w:history="1">
                        <w:r w:rsidR="00DF736C"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DF736C" w:rsidP="00DF736C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5D7DC7D3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 w:rsidRPr="00D45DE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256FDB46" w14:textId="3F26D28C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="00A63983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4F68084B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</w:t>
      </w:r>
      <w:r w:rsidR="00A63983" w:rsidRPr="0020562F">
        <w:rPr>
          <w:rFonts w:asciiTheme="minorHAnsi" w:hAnsiTheme="minorHAnsi" w:cstheme="minorHAnsi"/>
          <w:b/>
        </w:rPr>
        <w:t xml:space="preserve">RANKIN PAVILION, </w:t>
      </w:r>
      <w:r w:rsidRPr="0020562F">
        <w:rPr>
          <w:rFonts w:asciiTheme="minorHAnsi" w:hAnsiTheme="minorHAnsi" w:cstheme="minorHAnsi"/>
          <w:b/>
        </w:rPr>
        <w:t xml:space="preserve">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Pr="0020562F">
        <w:rPr>
          <w:rFonts w:asciiTheme="minorHAnsi" w:hAnsiTheme="minorHAnsi" w:cstheme="minorHAnsi"/>
          <w:b/>
        </w:rPr>
        <w:t>STAMBRIDGE ROAD, SS4 2AR</w:t>
      </w:r>
      <w:r w:rsidR="00A63983"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24F382D" w14:textId="4DBF152F" w:rsidR="00DF736C" w:rsidRPr="009C090E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                               </w:t>
      </w:r>
      <w:r w:rsidR="00F855C8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</w:t>
      </w:r>
      <w:r w:rsidR="0058025C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0</w:t>
      </w:r>
      <w:r w:rsidR="00F855C8" w:rsidRP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="0058025C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APRIL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202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846E16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529BD1CE" w14:textId="77777777" w:rsidR="006342D8" w:rsidRDefault="006342D8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94A6F82" w14:textId="6CCB6984" w:rsidR="00B85C5B" w:rsidRPr="000A0F30" w:rsidRDefault="00B85C5B" w:rsidP="002736E2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E125D0" w:rsidRDefault="00B85C5B" w:rsidP="0085034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5D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E125D0" w:rsidRDefault="00B85C5B" w:rsidP="0085034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 xml:space="preserve">i 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E125D0" w:rsidRDefault="00B85C5B" w:rsidP="00850346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E125D0" w:rsidRDefault="00B85C5B" w:rsidP="00850346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E125D0">
        <w:rPr>
          <w:rFonts w:asciiTheme="minorHAnsi" w:hAnsiTheme="minorHAnsi" w:cstheme="minorHAnsi"/>
          <w:b/>
          <w:sz w:val="28"/>
        </w:rPr>
        <w:t xml:space="preserve">2.       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125D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E125D0" w:rsidRDefault="0047057D" w:rsidP="0085034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To be received by </w:t>
      </w:r>
      <w:r w:rsidRPr="00E125D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E125D0" w:rsidRDefault="0047057D" w:rsidP="00850346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To discuss </w:t>
      </w:r>
      <w:r w:rsidR="006D42C5" w:rsidRPr="00E125D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E125D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E125D0" w:rsidRDefault="009674EC" w:rsidP="0085034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125D0">
        <w:rPr>
          <w:rFonts w:asciiTheme="minorHAnsi" w:hAnsiTheme="minorHAnsi" w:cstheme="minorHAnsi"/>
          <w:b/>
          <w:sz w:val="28"/>
        </w:rPr>
        <w:t>3</w:t>
      </w:r>
      <w:r w:rsidR="00A04F5A" w:rsidRPr="00E125D0">
        <w:rPr>
          <w:rFonts w:asciiTheme="minorHAnsi" w:hAnsiTheme="minorHAnsi" w:cstheme="minorHAnsi"/>
          <w:b/>
          <w:sz w:val="28"/>
        </w:rPr>
        <w:t>.</w:t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D7EE3"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E125D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E125D0" w:rsidRDefault="00AD7EE3" w:rsidP="0085034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E125D0">
        <w:rPr>
          <w:rFonts w:asciiTheme="minorHAnsi" w:hAnsiTheme="minorHAnsi" w:cstheme="minorHAnsi"/>
          <w:sz w:val="20"/>
          <w:szCs w:val="20"/>
        </w:rPr>
        <w:t xml:space="preserve">  dispensations under the relevant provision s.33 of the</w:t>
      </w:r>
    </w:p>
    <w:p w14:paraId="1F69362B" w14:textId="10DE483F" w:rsidR="00AD7EE3" w:rsidRPr="00E125D0" w:rsidRDefault="00AD7EE3" w:rsidP="0085034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E125D0">
        <w:rPr>
          <w:rFonts w:asciiTheme="minorHAnsi" w:hAnsiTheme="minorHAnsi" w:cstheme="minorHAnsi"/>
          <w:sz w:val="20"/>
          <w:szCs w:val="20"/>
        </w:rPr>
        <w:t>.</w:t>
      </w:r>
      <w:r w:rsidRPr="00E125D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E125D0" w:rsidRDefault="00AD7EE3" w:rsidP="0085034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E125D0" w:rsidRDefault="00AD7EE3" w:rsidP="00850346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E125D0" w:rsidRDefault="00F4662F" w:rsidP="0085034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4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E125D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17BC3E97" w:rsidR="00271F74" w:rsidRPr="00E125D0" w:rsidRDefault="00271F74" w:rsidP="0085034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To receive applications for the 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>t</w:t>
      </w:r>
      <w:r w:rsidR="006342D8" w:rsidRPr="00E125D0">
        <w:rPr>
          <w:rFonts w:asciiTheme="minorHAnsi" w:hAnsiTheme="minorHAnsi" w:cstheme="minorHAnsi"/>
          <w:bCs/>
          <w:sz w:val="20"/>
          <w:szCs w:val="20"/>
        </w:rPr>
        <w:t>wo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casual vacancies.    </w:t>
      </w:r>
    </w:p>
    <w:p w14:paraId="026D6373" w14:textId="77777777" w:rsidR="00271F74" w:rsidRPr="00E125D0" w:rsidRDefault="00271F74" w:rsidP="00850346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  <w:t>To receive personal statements from applicants.</w:t>
      </w:r>
    </w:p>
    <w:p w14:paraId="644CF717" w14:textId="6453F609" w:rsidR="003A08FB" w:rsidRPr="00E125D0" w:rsidRDefault="00A5274D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sz w:val="28"/>
        </w:rPr>
        <w:t>5</w:t>
      </w:r>
      <w:r w:rsidR="00761439" w:rsidRPr="00E125D0">
        <w:rPr>
          <w:rFonts w:asciiTheme="minorHAnsi" w:hAnsiTheme="minorHAnsi" w:cstheme="minorHAnsi"/>
          <w:b/>
          <w:sz w:val="28"/>
        </w:rPr>
        <w:t>.</w:t>
      </w:r>
      <w:r w:rsidR="00761439" w:rsidRPr="00E125D0">
        <w:rPr>
          <w:rFonts w:asciiTheme="minorHAnsi" w:hAnsiTheme="minorHAnsi" w:cstheme="minorHAnsi"/>
          <w:b/>
          <w:sz w:val="28"/>
        </w:rPr>
        <w:tab/>
      </w:r>
      <w:r w:rsidR="00761439" w:rsidRPr="00E125D0">
        <w:rPr>
          <w:rFonts w:asciiTheme="minorHAnsi" w:hAnsiTheme="minorHAnsi" w:cstheme="minorHAnsi"/>
          <w:b/>
          <w:sz w:val="28"/>
          <w:u w:val="single"/>
        </w:rPr>
        <w:t>Public Forum</w:t>
      </w:r>
      <w:r w:rsidR="00761439" w:rsidRPr="00E125D0">
        <w:rPr>
          <w:rFonts w:asciiTheme="minorHAnsi" w:hAnsiTheme="minorHAnsi" w:cstheme="minorHAnsi"/>
          <w:b/>
          <w:sz w:val="28"/>
        </w:rPr>
        <w:t xml:space="preserve">: </w:t>
      </w:r>
      <w:r w:rsidR="003A08FB" w:rsidRPr="00E125D0">
        <w:rPr>
          <w:rFonts w:asciiTheme="minorHAnsi" w:hAnsiTheme="minorHAnsi" w:cstheme="minorHAnsi"/>
          <w:b/>
          <w:sz w:val="28"/>
        </w:rPr>
        <w:t xml:space="preserve"> </w:t>
      </w:r>
      <w:r w:rsidR="003A08FB" w:rsidRPr="00E125D0">
        <w:rPr>
          <w:rFonts w:asciiTheme="minorHAnsi" w:hAnsiTheme="minorHAnsi" w:cstheme="minorHAnsi"/>
          <w:bCs/>
          <w:sz w:val="28"/>
        </w:rPr>
        <w:t>( 5 min per person only )</w:t>
      </w:r>
      <w:r w:rsidR="003A08FB" w:rsidRPr="00E125D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E125D0" w:rsidRDefault="003A08FB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59CE1464" w:rsidR="003A08FB" w:rsidRPr="00E125D0" w:rsidRDefault="00A5274D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6</w:t>
      </w:r>
      <w:r w:rsidR="003A08FB" w:rsidRPr="00E125D0">
        <w:rPr>
          <w:rFonts w:asciiTheme="minorHAnsi" w:hAnsiTheme="minorHAnsi" w:cstheme="minorHAnsi"/>
          <w:b/>
          <w:sz w:val="28"/>
        </w:rPr>
        <w:t>.</w:t>
      </w:r>
      <w:r w:rsidR="003A08FB" w:rsidRPr="00E125D0">
        <w:rPr>
          <w:rFonts w:asciiTheme="minorHAnsi" w:hAnsiTheme="minorHAnsi" w:cstheme="minorHAnsi"/>
          <w:b/>
          <w:sz w:val="28"/>
        </w:rPr>
        <w:tab/>
      </w:r>
      <w:r w:rsidR="00E02EC7" w:rsidRPr="00E125D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61439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he </w:t>
      </w:r>
      <w:r w:rsidR="006D23ED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="003A08FB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</w:t>
      </w:r>
      <w:r w:rsidR="00761439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</w:t>
      </w:r>
      <w:r w:rsidR="003A08FB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13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 w:rsidR="0058025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March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2025.</w:t>
      </w:r>
    </w:p>
    <w:p w14:paraId="3A065B58" w14:textId="77777777" w:rsidR="00A5274D" w:rsidRDefault="00761439" w:rsidP="00850346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E125D0">
        <w:rPr>
          <w:rFonts w:asciiTheme="minorHAnsi" w:hAnsiTheme="minorHAnsi"/>
          <w:sz w:val="20"/>
          <w:szCs w:val="20"/>
        </w:rPr>
        <w:t>To receive and agree:</w:t>
      </w:r>
    </w:p>
    <w:p w14:paraId="14D8EE69" w14:textId="2F4A0DF9" w:rsidR="002736E2" w:rsidRPr="00E125D0" w:rsidRDefault="00A5274D" w:rsidP="00850346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A5274D">
        <w:rPr>
          <w:rFonts w:asciiTheme="minorHAnsi" w:hAnsiTheme="minorHAnsi"/>
          <w:b/>
          <w:bCs/>
          <w:sz w:val="28"/>
          <w:szCs w:val="28"/>
        </w:rPr>
        <w:t>7</w:t>
      </w:r>
      <w:r w:rsidR="002736E2" w:rsidRPr="00E125D0">
        <w:rPr>
          <w:rFonts w:asciiTheme="minorHAnsi" w:hAnsiTheme="minorHAnsi" w:cstheme="minorHAnsi"/>
          <w:b/>
          <w:sz w:val="28"/>
        </w:rPr>
        <w:t>.</w:t>
      </w:r>
      <w:r w:rsidR="002736E2"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>
        <w:rPr>
          <w:rFonts w:asciiTheme="minorHAnsi" w:hAnsiTheme="minorHAnsi" w:cstheme="minorHAnsi"/>
          <w:b/>
          <w:sz w:val="28"/>
        </w:rPr>
        <w:tab/>
      </w:r>
      <w:r>
        <w:rPr>
          <w:rFonts w:asciiTheme="minorHAnsi" w:hAnsiTheme="minorHAnsi" w:cstheme="minorHAnsi"/>
          <w:b/>
          <w:sz w:val="28"/>
        </w:rPr>
        <w:tab/>
      </w:r>
      <w:r w:rsidR="002736E2" w:rsidRPr="00E125D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2736E2" w:rsidRPr="00E125D0">
        <w:rPr>
          <w:rFonts w:asciiTheme="minorHAnsi" w:hAnsiTheme="minorHAnsi" w:cstheme="minorHAnsi"/>
          <w:sz w:val="28"/>
          <w:szCs w:val="28"/>
        </w:rPr>
        <w:t>:</w:t>
      </w:r>
      <w:r w:rsidR="002736E2" w:rsidRPr="00E125D0">
        <w:rPr>
          <w:rFonts w:asciiTheme="minorHAnsi" w:hAnsiTheme="minorHAnsi" w:cstheme="minorHAnsi"/>
          <w:sz w:val="20"/>
          <w:szCs w:val="20"/>
        </w:rPr>
        <w:t xml:space="preserve">      (not on the Agenda)                          </w:t>
      </w:r>
    </w:p>
    <w:p w14:paraId="369C7C79" w14:textId="6E9B4C0B" w:rsidR="0058025C" w:rsidRDefault="002736E2" w:rsidP="00850346">
      <w:pPr>
        <w:tabs>
          <w:tab w:val="left" w:pos="851"/>
        </w:tabs>
        <w:spacing w:line="360" w:lineRule="auto"/>
        <w:rPr>
          <w:rFonts w:ascii="Calibri" w:hAnsi="Calibri" w:cs="Calibri"/>
          <w:bCs/>
        </w:rPr>
      </w:pPr>
      <w:r w:rsidRPr="00E125D0">
        <w:rPr>
          <w:rFonts w:cs="Calibri"/>
        </w:rPr>
        <w:tab/>
      </w:r>
      <w:r w:rsidR="0058025C">
        <w:rPr>
          <w:rFonts w:cs="Calibri"/>
        </w:rPr>
        <w:t xml:space="preserve"> </w:t>
      </w:r>
      <w:r w:rsidRPr="00E125D0">
        <w:rPr>
          <w:rFonts w:cs="Calibri"/>
          <w:sz w:val="20"/>
          <w:szCs w:val="20"/>
        </w:rPr>
        <w:t xml:space="preserve">Item: </w:t>
      </w:r>
    </w:p>
    <w:p w14:paraId="2725FE30" w14:textId="029F5E3A" w:rsidR="0058025C" w:rsidRPr="008A0AB6" w:rsidRDefault="00A5274D" w:rsidP="00850346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8A0AB6">
        <w:rPr>
          <w:rFonts w:asciiTheme="minorHAnsi" w:hAnsiTheme="minorHAnsi" w:cstheme="minorHAnsi"/>
          <w:b/>
          <w:sz w:val="28"/>
        </w:rPr>
        <w:t>8</w:t>
      </w:r>
      <w:r w:rsidR="00D45DEC" w:rsidRPr="008A0AB6">
        <w:rPr>
          <w:rFonts w:asciiTheme="minorHAnsi" w:hAnsiTheme="minorHAnsi" w:cstheme="minorHAnsi"/>
          <w:b/>
          <w:sz w:val="28"/>
        </w:rPr>
        <w:t>.</w:t>
      </w:r>
      <w:r w:rsidR="00D45DEC" w:rsidRPr="008A0AB6">
        <w:rPr>
          <w:rFonts w:asciiTheme="minorHAnsi" w:hAnsiTheme="minorHAnsi" w:cstheme="minorHAnsi"/>
          <w:b/>
          <w:sz w:val="28"/>
        </w:rPr>
        <w:tab/>
      </w:r>
      <w:r w:rsidR="0058025C" w:rsidRPr="008A0AB6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="0058025C" w:rsidRPr="008A0AB6">
        <w:rPr>
          <w:rFonts w:asciiTheme="minorHAnsi" w:eastAsia="Calibri" w:hAnsiTheme="minorHAnsi" w:cstheme="minorHAnsi"/>
          <w:b/>
          <w:sz w:val="28"/>
        </w:rPr>
        <w:t>:</w:t>
      </w:r>
      <w:r w:rsidR="0058025C" w:rsidRPr="008A0AB6">
        <w:rPr>
          <w:rFonts w:asciiTheme="minorHAnsi" w:eastAsia="Calibri" w:hAnsiTheme="minorHAnsi" w:cstheme="minorHAnsi"/>
          <w:b/>
          <w:sz w:val="20"/>
        </w:rPr>
        <w:tab/>
      </w:r>
    </w:p>
    <w:p w14:paraId="34E07389" w14:textId="13EB583D" w:rsidR="0058025C" w:rsidRPr="008A0AB6" w:rsidRDefault="0058025C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  <w:sz w:val="20"/>
          <w:szCs w:val="20"/>
        </w:rPr>
        <w:t>i</w:t>
      </w:r>
      <w:r w:rsidRPr="008A0AB6">
        <w:rPr>
          <w:rFonts w:asciiTheme="minorHAnsi" w:eastAsia="Calibri" w:hAnsiTheme="minorHAnsi" w:cstheme="minorHAnsi"/>
          <w:sz w:val="20"/>
          <w:szCs w:val="20"/>
        </w:rPr>
        <w:tab/>
      </w:r>
      <w:r w:rsidRPr="008A0AB6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8A0AB6">
        <w:rPr>
          <w:rFonts w:asciiTheme="minorHAnsi" w:eastAsia="Calibri" w:hAnsiTheme="minorHAnsi" w:cstheme="minorHAnsi"/>
          <w:sz w:val="20"/>
          <w:szCs w:val="20"/>
        </w:rPr>
        <w:t xml:space="preserve">           Councillor reports: </w:t>
      </w:r>
    </w:p>
    <w:p w14:paraId="21BD2F34" w14:textId="3FB7B30F" w:rsidR="0058025C" w:rsidRPr="008A0AB6" w:rsidRDefault="00D841E9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A0AB6">
        <w:rPr>
          <w:rFonts w:asciiTheme="minorHAnsi" w:hAnsiTheme="minorHAnsi" w:cstheme="minorHAnsi"/>
          <w:sz w:val="20"/>
          <w:szCs w:val="20"/>
        </w:rPr>
        <w:t>ii</w:t>
      </w:r>
      <w:r w:rsidR="0058025C" w:rsidRPr="008A0AB6">
        <w:rPr>
          <w:rFonts w:asciiTheme="minorHAnsi" w:hAnsiTheme="minorHAnsi" w:cstheme="minorHAnsi"/>
          <w:sz w:val="20"/>
          <w:szCs w:val="20"/>
        </w:rPr>
        <w:tab/>
      </w:r>
      <w:r w:rsidR="0058025C" w:rsidRPr="008379A1">
        <w:rPr>
          <w:rFonts w:asciiTheme="minorHAnsi" w:hAnsiTheme="minorHAnsi" w:cstheme="minorHAnsi"/>
          <w:sz w:val="20"/>
          <w:szCs w:val="20"/>
          <w:highlight w:val="yellow"/>
        </w:rPr>
        <w:t>Clerk’s report re: Green maintenance</w:t>
      </w:r>
      <w:r w:rsidR="00D45DEC" w:rsidRPr="008379A1">
        <w:rPr>
          <w:rFonts w:asciiTheme="minorHAnsi" w:hAnsiTheme="minorHAnsi" w:cstheme="minorHAnsi"/>
          <w:sz w:val="20"/>
          <w:szCs w:val="20"/>
          <w:highlight w:val="yellow"/>
        </w:rPr>
        <w:t>:</w:t>
      </w:r>
      <w:r w:rsidR="0058025C" w:rsidRPr="008A0AB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1C8AEF6" w14:textId="77BED49C" w:rsidR="0058025C" w:rsidRPr="008A0AB6" w:rsidRDefault="00A5274D" w:rsidP="0085034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lastRenderedPageBreak/>
        <w:t>9</w:t>
      </w:r>
      <w:r w:rsidR="00D45DEC"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="00D45DEC"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D45DE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  </w:t>
      </w:r>
      <w:r w:rsidR="0058025C" w:rsidRPr="008A0AB6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Finance:</w:t>
      </w:r>
    </w:p>
    <w:p w14:paraId="3AED01BD" w14:textId="0D7086B1" w:rsidR="0058025C" w:rsidRPr="008A0AB6" w:rsidRDefault="00D841E9" w:rsidP="00850346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8A0AB6">
        <w:rPr>
          <w:rFonts w:cs="Calibri"/>
          <w:bCs/>
          <w:color w:val="auto"/>
          <w:sz w:val="20"/>
          <w:szCs w:val="20"/>
        </w:rPr>
        <w:t>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  </w:t>
      </w:r>
      <w:proofErr w:type="gramStart"/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 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>SPC Financial and Metro Bank Statements ending 1</w:t>
      </w:r>
      <w:r w:rsidR="00D816AE" w:rsidRPr="008A0AB6">
        <w:rPr>
          <w:rFonts w:asciiTheme="minorHAnsi" w:hAnsiTheme="minorHAnsi" w:cstheme="minorHAnsi"/>
          <w:color w:val="auto"/>
          <w:sz w:val="20"/>
          <w:szCs w:val="20"/>
        </w:rPr>
        <w:t>0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th</w:t>
      </w:r>
      <w:r w:rsidR="00D816AE" w:rsidRPr="008A0AB6">
        <w:rPr>
          <w:rFonts w:asciiTheme="minorHAnsi" w:hAnsiTheme="minorHAnsi" w:cstheme="minorHAnsi"/>
          <w:color w:val="auto"/>
          <w:sz w:val="20"/>
          <w:szCs w:val="20"/>
        </w:rPr>
        <w:t>April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2025</w:t>
      </w:r>
      <w:r w:rsidR="00D816AE" w:rsidRPr="008A0AB6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31687891" w14:textId="23DEDAAC" w:rsidR="0058025C" w:rsidRPr="008A0AB6" w:rsidRDefault="00D841E9" w:rsidP="00850346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8A0AB6">
        <w:rPr>
          <w:rFonts w:asciiTheme="minorHAnsi" w:hAnsiTheme="minorHAnsi" w:cstheme="minorHAnsi"/>
          <w:sz w:val="20"/>
          <w:szCs w:val="20"/>
        </w:rPr>
        <w:t>ii</w:t>
      </w:r>
      <w:r w:rsidR="0058025C" w:rsidRPr="008A0AB6">
        <w:rPr>
          <w:rFonts w:asciiTheme="minorHAnsi" w:hAnsiTheme="minorHAnsi" w:cstheme="minorHAnsi"/>
          <w:sz w:val="20"/>
          <w:szCs w:val="20"/>
        </w:rPr>
        <w:tab/>
        <w:t xml:space="preserve">    The Metro Bank/SPC statements to be agreed by Councillors: ………………</w:t>
      </w:r>
      <w:proofErr w:type="gramStart"/>
      <w:r w:rsidR="0058025C" w:rsidRPr="008A0AB6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="0058025C" w:rsidRPr="008A0AB6">
        <w:rPr>
          <w:rFonts w:asciiTheme="minorHAnsi" w:hAnsiTheme="minorHAnsi" w:cstheme="minorHAnsi"/>
          <w:sz w:val="20"/>
          <w:szCs w:val="20"/>
        </w:rPr>
        <w:t xml:space="preserve"> and ……………………….</w:t>
      </w:r>
    </w:p>
    <w:p w14:paraId="5F4EDBC5" w14:textId="7B59A3CA" w:rsidR="0058025C" w:rsidRPr="008A0AB6" w:rsidRDefault="00D841E9" w:rsidP="00850346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 Gallagher Insurance renewal questionnaire and discuss.</w:t>
      </w:r>
    </w:p>
    <w:p w14:paraId="112AD729" w14:textId="0064A8C5" w:rsidR="00D45DEC" w:rsidRPr="008A0AB6" w:rsidRDefault="00D841E9" w:rsidP="00850346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iv</w:t>
      </w:r>
      <w:r w:rsidR="00D45DE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="00D45DE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D45DE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 Pannel-Kerr-Foster document copies of the AGAR Audit for 2024-2025</w:t>
      </w:r>
      <w:r w:rsidR="00BA2335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(First Stage)</w:t>
      </w:r>
      <w:r w:rsidR="00D45DE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.</w:t>
      </w:r>
    </w:p>
    <w:p w14:paraId="0AC28716" w14:textId="32057609" w:rsidR="0058025C" w:rsidRPr="008A0AB6" w:rsidRDefault="00D841E9" w:rsidP="00850346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cs="Calibri"/>
          <w:bCs/>
          <w:color w:val="auto"/>
          <w:sz w:val="20"/>
          <w:szCs w:val="20"/>
        </w:rPr>
        <w:t>v</w:t>
      </w:r>
      <w:r w:rsidR="0058025C" w:rsidRPr="008A0AB6">
        <w:rPr>
          <w:rFonts w:cs="Calibri"/>
          <w:bCs/>
          <w:color w:val="auto"/>
          <w:sz w:val="20"/>
          <w:szCs w:val="20"/>
        </w:rPr>
        <w:tab/>
        <w:t xml:space="preserve">The </w:t>
      </w:r>
      <w:r w:rsidR="00EB7539" w:rsidRPr="008A0AB6">
        <w:rPr>
          <w:rFonts w:cs="Calibri"/>
          <w:bCs/>
          <w:color w:val="auto"/>
          <w:sz w:val="20"/>
          <w:szCs w:val="20"/>
        </w:rPr>
        <w:t xml:space="preserve">December 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Office phone cancellation </w:t>
      </w:r>
      <w:r w:rsidR="0058025C" w:rsidRPr="008379A1">
        <w:rPr>
          <w:rFonts w:asciiTheme="minorHAnsi" w:hAnsiTheme="minorHAnsi" w:cstheme="minorHAnsi"/>
          <w:bCs/>
          <w:color w:val="auto"/>
          <w:sz w:val="20"/>
          <w:szCs w:val="20"/>
          <w:highlight w:val="yellow"/>
        </w:rPr>
        <w:t xml:space="preserve">and </w:t>
      </w:r>
      <w:r w:rsidR="00EB7539" w:rsidRPr="008379A1">
        <w:rPr>
          <w:rFonts w:asciiTheme="minorHAnsi" w:hAnsiTheme="minorHAnsi" w:cstheme="minorHAnsi"/>
          <w:bCs/>
          <w:color w:val="auto"/>
          <w:sz w:val="20"/>
          <w:szCs w:val="20"/>
          <w:highlight w:val="yellow"/>
        </w:rPr>
        <w:t>January/February/</w:t>
      </w:r>
      <w:r w:rsidR="00B051C1" w:rsidRPr="008379A1">
        <w:rPr>
          <w:rFonts w:asciiTheme="minorHAnsi" w:hAnsiTheme="minorHAnsi" w:cstheme="minorHAnsi"/>
          <w:bCs/>
          <w:color w:val="auto"/>
          <w:sz w:val="20"/>
          <w:szCs w:val="20"/>
          <w:highlight w:val="yellow"/>
        </w:rPr>
        <w:t xml:space="preserve">March </w:t>
      </w:r>
      <w:r w:rsidR="0058025C" w:rsidRPr="008379A1">
        <w:rPr>
          <w:rFonts w:asciiTheme="minorHAnsi" w:hAnsiTheme="minorHAnsi" w:cstheme="minorHAnsi"/>
          <w:bCs/>
          <w:color w:val="auto"/>
          <w:sz w:val="20"/>
          <w:szCs w:val="20"/>
          <w:highlight w:val="yellow"/>
        </w:rPr>
        <w:t>25 D/D @ £96.28</w:t>
      </w:r>
      <w:r w:rsidR="00B051C1" w:rsidRPr="008379A1">
        <w:rPr>
          <w:rFonts w:cs="Calibri"/>
          <w:bCs/>
          <w:color w:val="auto"/>
          <w:sz w:val="20"/>
          <w:szCs w:val="20"/>
          <w:highlight w:val="yellow"/>
        </w:rPr>
        <w:t>.</w:t>
      </w:r>
    </w:p>
    <w:p w14:paraId="6EAFE8D6" w14:textId="78E6337B" w:rsidR="00EB7539" w:rsidRPr="008A0AB6" w:rsidRDefault="00D841E9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vi</w:t>
      </w:r>
      <w:r w:rsidR="00EB753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</w:t>
      </w:r>
      <w:proofErr w:type="gramStart"/>
      <w:r w:rsidR="00EB753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EB753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 </w:t>
      </w:r>
      <w:r w:rsidR="00D816AE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April 25 </w:t>
      </w:r>
      <w:r w:rsidR="00EB753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RDC Precept first payment of £16,800-00.</w:t>
      </w:r>
    </w:p>
    <w:p w14:paraId="2C963C38" w14:textId="0D85FA66" w:rsidR="005761F6" w:rsidRPr="008A0AB6" w:rsidRDefault="009F491E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vii</w:t>
      </w:r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="00DD6D8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proofErr w:type="gramStart"/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agree </w:t>
      </w: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the first</w:t>
      </w:r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Precepted </w:t>
      </w:r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payment </w:t>
      </w: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April 2025 </w:t>
      </w:r>
      <w:r w:rsidR="005761F6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to:</w:t>
      </w: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Stambridge Community Centre @ £5,000-00.</w:t>
      </w:r>
    </w:p>
    <w:p w14:paraId="1C00EECF" w14:textId="39B7D154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viii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="00DD6D89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The March donation to: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The Wyvern Community Transport at £50-00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was recorded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6AD62FA6" w14:textId="414F63AD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ix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The March payment to: HMRC re: PAYE-RTI @ £164.60 was recorded.</w:t>
      </w:r>
    </w:p>
    <w:p w14:paraId="35EED2D7" w14:textId="78EA87AB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The March payment to: B Summerfield/Wave Utilities re: Allotment water @ 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£63-50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was recorded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</w:p>
    <w:p w14:paraId="261B4C5C" w14:textId="02AB031F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The March payment to: B Summerfield/Microsoft re: Microsoft 365 @ 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£104-99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was recorded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</w:p>
    <w:p w14:paraId="004D3F7D" w14:textId="3EB5D23E" w:rsidR="0058025C" w:rsidRPr="008A0AB6" w:rsidRDefault="00996AF8" w:rsidP="00850346">
      <w:pPr>
        <w:spacing w:line="360" w:lineRule="auto"/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xii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   The March payment to: B Summerfield /Does re: Allotment Padlock @ 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£30-00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was recorded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</w:p>
    <w:p w14:paraId="2E895EA0" w14:textId="51E0B2B9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xiii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The March payment to: Website Design Ltd re: Website4communities Annual fee @ £180-00 was recorded</w:t>
      </w:r>
    </w:p>
    <w:p w14:paraId="66FFED27" w14:textId="2228E122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xiv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The March payment to: RCCE re: 1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  <w:vertAlign w:val="superscript"/>
        </w:rPr>
        <w:t>st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April 25 annual membership @ £59-70 was recorded.</w:t>
      </w:r>
    </w:p>
    <w:p w14:paraId="230E2430" w14:textId="5D5E1A10" w:rsidR="0058025C" w:rsidRPr="008A0AB6" w:rsidRDefault="00996AF8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xv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</w:t>
      </w:r>
      <w:proofErr w:type="gramStart"/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o</w:t>
      </w:r>
      <w:proofErr w:type="gramEnd"/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t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he Standing Order 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April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25 to B Summerfield (Salary) @ </w:t>
      </w:r>
      <w:r w:rsidR="0058025C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£737-47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was recorded.</w:t>
      </w:r>
    </w:p>
    <w:p w14:paraId="708F10E3" w14:textId="0B78B49A" w:rsidR="0058025C" w:rsidRPr="008A0AB6" w:rsidRDefault="00996AF8" w:rsidP="00850346">
      <w:pPr>
        <w:shd w:val="clear" w:color="auto" w:fill="F7F7F8"/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xvi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   </w:t>
      </w:r>
      <w:proofErr w:type="gramStart"/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the 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NPOWER Streetlighting energy invoices of 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February/March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24 @ £842-89 </w:t>
      </w:r>
    </w:p>
    <w:p w14:paraId="3B87D14C" w14:textId="04D6BCB9" w:rsidR="0058025C" w:rsidRPr="008A0AB6" w:rsidRDefault="00996AF8" w:rsidP="00850346">
      <w:pPr>
        <w:shd w:val="clear" w:color="auto" w:fill="F7F7F8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Cs/>
          <w:color w:val="auto"/>
          <w:sz w:val="20"/>
          <w:szCs w:val="20"/>
        </w:rPr>
        <w:t>xvii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   </w:t>
      </w:r>
      <w:proofErr w:type="gramStart"/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record the 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D816AE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setup for 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WAVE</w:t>
      </w:r>
      <w:r w:rsidR="00D816AE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re: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B051C1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Allotment water invoice March 25 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@ £</w:t>
      </w:r>
      <w:r w:rsidR="00900AC7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191-68</w:t>
      </w:r>
      <w:r w:rsidR="00D816AE" w:rsidRPr="008A0AB6">
        <w:rPr>
          <w:rFonts w:asciiTheme="minorHAnsi" w:hAnsiTheme="minorHAnsi" w:cstheme="minorHAnsi"/>
          <w:bCs/>
          <w:color w:val="auto"/>
          <w:sz w:val="20"/>
          <w:szCs w:val="20"/>
        </w:rPr>
        <w:t>.</w:t>
      </w:r>
      <w:r w:rsidR="0058025C" w:rsidRPr="008A0AB6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</w:p>
    <w:p w14:paraId="64751BC3" w14:textId="31CC5F50" w:rsidR="0058025C" w:rsidRPr="008A0AB6" w:rsidRDefault="00996AF8" w:rsidP="0085034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color w:val="auto"/>
          <w:sz w:val="20"/>
          <w:szCs w:val="20"/>
        </w:rPr>
        <w:t>xviii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ab/>
      </w:r>
      <w:proofErr w:type="gramStart"/>
      <w:r w:rsidR="00D671E4" w:rsidRPr="008A0AB6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D671E4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r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>esolve</w:t>
      </w:r>
      <w:r w:rsidR="0058025C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all above actions, recommended and agreed payments, other actions, financial statements, </w:t>
      </w:r>
    </w:p>
    <w:p w14:paraId="7BB6E8CB" w14:textId="77777777" w:rsidR="0058025C" w:rsidRPr="008A0AB6" w:rsidRDefault="0058025C" w:rsidP="00850346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transfers, grants, quotations and countersigned cheques, etc, </w:t>
      </w:r>
    </w:p>
    <w:p w14:paraId="330DB599" w14:textId="72EF74CC" w:rsidR="0058025C" w:rsidRPr="008A0AB6" w:rsidRDefault="0058025C" w:rsidP="00850346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Proposed by Councillors</w:t>
      </w:r>
      <w:r w:rsidR="00B051C1" w:rsidRPr="008A0AB6">
        <w:rPr>
          <w:rFonts w:eastAsia="Calibri" w:cstheme="minorHAnsi"/>
          <w:color w:val="auto"/>
          <w:sz w:val="20"/>
          <w:szCs w:val="20"/>
        </w:rPr>
        <w:t>: ……………</w:t>
      </w:r>
      <w:proofErr w:type="gramStart"/>
      <w:r w:rsidR="00B051C1" w:rsidRPr="008A0AB6">
        <w:rPr>
          <w:rFonts w:eastAsia="Calibri" w:cstheme="minorHAnsi"/>
          <w:color w:val="auto"/>
          <w:sz w:val="20"/>
          <w:szCs w:val="20"/>
        </w:rPr>
        <w:t>…..</w:t>
      </w:r>
      <w:proofErr w:type="gramEnd"/>
      <w:r w:rsidRPr="008A0AB6">
        <w:rPr>
          <w:rFonts w:eastAsia="Calibri" w:cstheme="minorHAnsi"/>
          <w:color w:val="auto"/>
          <w:sz w:val="20"/>
          <w:szCs w:val="20"/>
        </w:rPr>
        <w:t xml:space="preserve">, </w:t>
      </w: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seconded by </w:t>
      </w:r>
      <w:r w:rsidR="00B051C1" w:rsidRPr="008A0AB6">
        <w:rPr>
          <w:rFonts w:asciiTheme="minorHAnsi" w:hAnsiTheme="minorHAnsi" w:cstheme="minorHAnsi"/>
          <w:color w:val="auto"/>
          <w:sz w:val="20"/>
          <w:szCs w:val="20"/>
        </w:rPr>
        <w:t>…………………</w:t>
      </w:r>
      <w:proofErr w:type="gramStart"/>
      <w:r w:rsidR="00B051C1" w:rsidRPr="008A0AB6">
        <w:rPr>
          <w:rFonts w:asciiTheme="minorHAnsi" w:hAnsiTheme="minorHAnsi" w:cstheme="minorHAnsi"/>
          <w:color w:val="auto"/>
          <w:sz w:val="20"/>
          <w:szCs w:val="20"/>
        </w:rPr>
        <w:t>…..</w:t>
      </w:r>
      <w:proofErr w:type="gramEnd"/>
      <w:r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and agreed by all.</w:t>
      </w:r>
    </w:p>
    <w:p w14:paraId="2FFC802E" w14:textId="6EE70F2D" w:rsidR="0058025C" w:rsidRPr="008A0AB6" w:rsidRDefault="00D45DEC" w:rsidP="00850346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0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Planning Consultations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 xml:space="preserve">: </w:t>
      </w:r>
    </w:p>
    <w:p w14:paraId="555132D7" w14:textId="0DD43152" w:rsidR="005761F6" w:rsidRPr="008A0AB6" w:rsidRDefault="00D841E9" w:rsidP="0085034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8A0AB6">
        <w:rPr>
          <w:rFonts w:ascii="Calibri" w:hAnsi="Calibri" w:cs="Calibri"/>
          <w:color w:val="auto"/>
          <w:sz w:val="20"/>
          <w:szCs w:val="20"/>
          <w:lang w:val="en-US"/>
        </w:rPr>
        <w:t>i</w:t>
      </w:r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ab/>
      </w:r>
      <w:r w:rsidR="00DD6D89" w:rsidRPr="008A0AB6">
        <w:rPr>
          <w:rFonts w:ascii="Calibri" w:hAnsi="Calibri" w:cs="Calibri"/>
          <w:color w:val="auto"/>
          <w:sz w:val="20"/>
          <w:szCs w:val="20"/>
          <w:lang w:val="en-US"/>
        </w:rPr>
        <w:t xml:space="preserve"> </w:t>
      </w:r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 xml:space="preserve">Application </w:t>
      </w:r>
      <w:proofErr w:type="gramStart"/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>no  24</w:t>
      </w:r>
      <w:proofErr w:type="gramEnd"/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>/0</w:t>
      </w:r>
      <w:r w:rsidR="00900AC7" w:rsidRPr="008A0AB6">
        <w:rPr>
          <w:rFonts w:ascii="Calibri" w:hAnsi="Calibri" w:cs="Calibri"/>
          <w:color w:val="auto"/>
          <w:sz w:val="20"/>
          <w:szCs w:val="20"/>
          <w:lang w:val="en-US"/>
        </w:rPr>
        <w:t>0208</w:t>
      </w:r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>/FUL</w:t>
      </w:r>
      <w:r w:rsidR="00900AC7" w:rsidRPr="008A0AB6">
        <w:rPr>
          <w:rFonts w:ascii="Calibri" w:hAnsi="Calibri" w:cs="Calibri"/>
          <w:color w:val="auto"/>
          <w:sz w:val="20"/>
          <w:szCs w:val="20"/>
          <w:lang w:val="en-US"/>
        </w:rPr>
        <w:t xml:space="preserve"> 154, Stambridge Road, Rochford, Essex. SS4 1DT</w:t>
      </w:r>
    </w:p>
    <w:p w14:paraId="26534F45" w14:textId="018C3F6E" w:rsidR="00900AC7" w:rsidRPr="008A0AB6" w:rsidRDefault="00900AC7" w:rsidP="0085034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8A0AB6">
        <w:rPr>
          <w:rFonts w:ascii="Calibri" w:hAnsi="Calibri" w:cs="Calibri"/>
          <w:color w:val="auto"/>
          <w:sz w:val="20"/>
          <w:szCs w:val="20"/>
          <w:lang w:val="en-US"/>
        </w:rPr>
        <w:tab/>
        <w:t xml:space="preserve"> (Two Storey Rear Extension and New Pitched Roofed Dormer to Rear).</w:t>
      </w:r>
    </w:p>
    <w:p w14:paraId="271845D6" w14:textId="4F523DA0" w:rsidR="005761F6" w:rsidRPr="008A0AB6" w:rsidRDefault="00D841E9" w:rsidP="0085034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8A0AB6">
        <w:rPr>
          <w:rFonts w:ascii="Calibri" w:hAnsi="Calibri" w:cs="Calibri"/>
          <w:color w:val="auto"/>
          <w:sz w:val="20"/>
          <w:szCs w:val="20"/>
          <w:lang w:val="en-US"/>
        </w:rPr>
        <w:t>ii</w:t>
      </w:r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ab/>
      </w:r>
      <w:r w:rsidR="00DD6D89" w:rsidRPr="008A0AB6">
        <w:rPr>
          <w:rFonts w:ascii="Calibri" w:hAnsi="Calibri" w:cs="Calibri"/>
          <w:color w:val="auto"/>
          <w:sz w:val="20"/>
          <w:szCs w:val="20"/>
          <w:lang w:val="en-US"/>
        </w:rPr>
        <w:t xml:space="preserve"> </w:t>
      </w:r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 xml:space="preserve">Application </w:t>
      </w:r>
      <w:proofErr w:type="gramStart"/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>no  25</w:t>
      </w:r>
      <w:proofErr w:type="gramEnd"/>
      <w:r w:rsidR="005761F6" w:rsidRPr="008A0AB6">
        <w:rPr>
          <w:rFonts w:ascii="Calibri" w:hAnsi="Calibri" w:cs="Calibri"/>
          <w:color w:val="auto"/>
          <w:sz w:val="20"/>
          <w:szCs w:val="20"/>
          <w:lang w:val="en-US"/>
        </w:rPr>
        <w:t>/00…/FUL</w:t>
      </w:r>
    </w:p>
    <w:p w14:paraId="22677542" w14:textId="35203819" w:rsidR="0058025C" w:rsidRPr="008A0AB6" w:rsidRDefault="00D45DEC" w:rsidP="00850346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Correspondence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>:</w:t>
      </w:r>
    </w:p>
    <w:p w14:paraId="1EE703E2" w14:textId="7331425C" w:rsidR="00773F0B" w:rsidRPr="008A0AB6" w:rsidRDefault="00D841E9" w:rsidP="0085034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color w:val="auto"/>
          <w:sz w:val="20"/>
          <w:szCs w:val="20"/>
        </w:rPr>
        <w:t>i</w:t>
      </w:r>
      <w:r w:rsidR="00773F0B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773F0B" w:rsidRPr="008A0AB6">
        <w:rPr>
          <w:rFonts w:asciiTheme="minorHAnsi" w:hAnsiTheme="minorHAnsi" w:cstheme="minorHAnsi"/>
          <w:color w:val="auto"/>
          <w:sz w:val="20"/>
          <w:szCs w:val="20"/>
        </w:rPr>
        <w:tab/>
        <w:t xml:space="preserve"> </w:t>
      </w:r>
      <w:proofErr w:type="gramStart"/>
      <w:r w:rsidR="00773F0B" w:rsidRPr="008A0AB6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773F0B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receive information re: VE Day 2025.</w:t>
      </w:r>
    </w:p>
    <w:p w14:paraId="15D75CFC" w14:textId="5C621B94" w:rsidR="0058025C" w:rsidRPr="008A0AB6" w:rsidRDefault="00D841E9" w:rsidP="0085034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color w:val="auto"/>
          <w:sz w:val="20"/>
          <w:szCs w:val="20"/>
        </w:rPr>
        <w:t>ii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ab/>
        <w:t xml:space="preserve"> </w:t>
      </w:r>
      <w:proofErr w:type="gramStart"/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>An</w:t>
      </w:r>
      <w:proofErr w:type="gramEnd"/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 xml:space="preserve"> e/ letter March 2025 to the RDC Chairman re: a visit to a Parish Council meeting</w:t>
      </w:r>
      <w:r w:rsidR="00B051C1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:</w:t>
      </w:r>
    </w:p>
    <w:p w14:paraId="0216EE6A" w14:textId="794FBA31" w:rsidR="0058025C" w:rsidRPr="008A0AB6" w:rsidRDefault="00D841E9" w:rsidP="0085034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color w:val="auto"/>
          <w:sz w:val="20"/>
          <w:szCs w:val="20"/>
        </w:rPr>
        <w:t>iii</w:t>
      </w:r>
      <w:r w:rsidR="0058025C" w:rsidRPr="008A0AB6">
        <w:rPr>
          <w:rFonts w:asciiTheme="minorHAnsi" w:hAnsiTheme="minorHAnsi" w:cstheme="minorHAnsi"/>
          <w:color w:val="auto"/>
          <w:sz w:val="20"/>
          <w:szCs w:val="20"/>
        </w:rPr>
        <w:tab/>
        <w:t xml:space="preserve"> </w:t>
      </w:r>
      <w:r w:rsidR="0058025C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Received/record e/Letters, RDC/EALC/Gov. Circulars, Publications and Bundles: etc, as placed on the table.</w:t>
      </w:r>
    </w:p>
    <w:p w14:paraId="44C51B32" w14:textId="2D37CD3F" w:rsidR="0058025C" w:rsidRPr="008A0AB6" w:rsidRDefault="00D45DEC" w:rsidP="0085034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2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proofErr w:type="gramStart"/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>Training</w:t>
      </w:r>
      <w:proofErr w:type="gramEnd"/>
      <w:r w:rsidR="0058025C" w:rsidRPr="008A0AB6">
        <w:rPr>
          <w:rFonts w:asciiTheme="minorHAnsi" w:eastAsia="Calibri" w:hAnsiTheme="minorHAnsi" w:cstheme="minorHAnsi"/>
          <w:b/>
          <w:color w:val="auto"/>
          <w:sz w:val="28"/>
        </w:rPr>
        <w:t>:</w:t>
      </w:r>
      <w:r w:rsidR="0058025C" w:rsidRPr="008A0AB6">
        <w:rPr>
          <w:rFonts w:asciiTheme="minorHAnsi" w:hAnsiTheme="minorHAnsi" w:cstheme="minorHAnsi"/>
          <w:color w:val="auto"/>
        </w:rPr>
        <w:tab/>
        <w:t xml:space="preserve">     </w:t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 xml:space="preserve"> </w:t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ab/>
      </w:r>
      <w:r w:rsidR="0058025C" w:rsidRPr="008A0AB6">
        <w:rPr>
          <w:rFonts w:asciiTheme="minorHAnsi" w:eastAsia="Calibri" w:hAnsiTheme="minorHAnsi" w:cstheme="minorHAnsi"/>
          <w:bCs/>
          <w:color w:val="auto"/>
        </w:rPr>
        <w:tab/>
      </w:r>
    </w:p>
    <w:p w14:paraId="58B119F7" w14:textId="77777777" w:rsidR="0058025C" w:rsidRPr="008A0AB6" w:rsidRDefault="0058025C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8A0AB6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8A0AB6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D3E108B" w14:textId="646CCA83" w:rsidR="0058025C" w:rsidRPr="008A0AB6" w:rsidRDefault="00D45DEC" w:rsidP="0085034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3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proofErr w:type="gramStart"/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Allotments</w:t>
      </w:r>
      <w:proofErr w:type="gramEnd"/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 xml:space="preserve"> Admin</w:t>
      </w:r>
      <w:r w:rsidR="0058025C" w:rsidRPr="008A0AB6">
        <w:rPr>
          <w:rFonts w:asciiTheme="minorHAnsi" w:hAnsiTheme="minorHAnsi" w:cstheme="minorHAnsi"/>
          <w:color w:val="auto"/>
          <w:sz w:val="28"/>
        </w:rPr>
        <w:t xml:space="preserve">:  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</w:t>
      </w:r>
    </w:p>
    <w:p w14:paraId="710D68FA" w14:textId="4AE2253E" w:rsidR="0058025C" w:rsidRPr="008A0AB6" w:rsidRDefault="00D841E9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  <w:sz w:val="20"/>
          <w:szCs w:val="20"/>
        </w:rPr>
        <w:t>i</w:t>
      </w:r>
      <w:r w:rsidR="0058025C" w:rsidRPr="008A0AB6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58025C" w:rsidRPr="008379A1">
        <w:rPr>
          <w:rFonts w:asciiTheme="minorHAnsi" w:eastAsia="Calibri" w:hAnsiTheme="minorHAnsi" w:cstheme="minorHAnsi"/>
          <w:sz w:val="20"/>
          <w:szCs w:val="20"/>
          <w:highlight w:val="yellow"/>
        </w:rPr>
        <w:t>The</w:t>
      </w:r>
      <w:proofErr w:type="gramEnd"/>
      <w:r w:rsidR="0058025C" w:rsidRPr="008379A1">
        <w:rPr>
          <w:rFonts w:asciiTheme="minorHAnsi" w:eastAsia="Calibri" w:hAnsiTheme="minorHAnsi" w:cstheme="minorHAnsi"/>
          <w:sz w:val="20"/>
          <w:szCs w:val="20"/>
          <w:highlight w:val="yellow"/>
        </w:rPr>
        <w:t xml:space="preserve"> clearance of the contaminated Earth Pile</w:t>
      </w:r>
      <w:r w:rsidR="00D45DEC" w:rsidRPr="008379A1">
        <w:rPr>
          <w:rFonts w:asciiTheme="minorHAnsi" w:eastAsia="Calibri" w:hAnsiTheme="minorHAnsi" w:cstheme="minorHAnsi"/>
          <w:sz w:val="20"/>
          <w:szCs w:val="20"/>
          <w:highlight w:val="yellow"/>
        </w:rPr>
        <w:t>:</w:t>
      </w:r>
    </w:p>
    <w:p w14:paraId="0D88E67E" w14:textId="7919CB78" w:rsidR="0058025C" w:rsidRPr="008A0AB6" w:rsidRDefault="00D841E9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i/>
          <w:iCs/>
          <w:sz w:val="20"/>
          <w:szCs w:val="20"/>
        </w:rPr>
      </w:pPr>
      <w:r w:rsidRPr="008A0AB6">
        <w:rPr>
          <w:rFonts w:asciiTheme="minorHAnsi" w:eastAsia="Calibri" w:hAnsiTheme="minorHAnsi" w:cstheme="minorHAnsi"/>
          <w:sz w:val="20"/>
          <w:szCs w:val="20"/>
        </w:rPr>
        <w:t>ii</w:t>
      </w:r>
      <w:r w:rsidR="009F491E" w:rsidRPr="008A0AB6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8025C" w:rsidRPr="008A0AB6">
        <w:rPr>
          <w:rFonts w:asciiTheme="minorHAnsi" w:eastAsia="Calibri" w:hAnsiTheme="minorHAnsi" w:cstheme="minorHAnsi"/>
          <w:sz w:val="20"/>
          <w:szCs w:val="20"/>
        </w:rPr>
        <w:tab/>
        <w:t>General Plots notification to all plot holders.</w:t>
      </w:r>
      <w:r w:rsidR="000A7DDD">
        <w:rPr>
          <w:rFonts w:asciiTheme="minorHAnsi" w:eastAsia="Calibri" w:hAnsiTheme="minorHAnsi" w:cstheme="minorHAnsi"/>
          <w:sz w:val="20"/>
          <w:szCs w:val="20"/>
        </w:rPr>
        <w:t xml:space="preserve">  </w:t>
      </w:r>
    </w:p>
    <w:p w14:paraId="57FF2A24" w14:textId="2B565880" w:rsidR="0058025C" w:rsidRPr="008A0AB6" w:rsidRDefault="00D45DEC" w:rsidP="00850346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4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Streetlighting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</w:rPr>
        <w:t>:</w:t>
      </w:r>
      <w:r w:rsidR="0058025C" w:rsidRPr="008A0AB6">
        <w:rPr>
          <w:rFonts w:asciiTheme="minorHAnsi" w:hAnsiTheme="minorHAnsi" w:cstheme="minorHAnsi"/>
          <w:color w:val="auto"/>
          <w:sz w:val="28"/>
        </w:rPr>
        <w:t xml:space="preserve">  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         </w:t>
      </w:r>
    </w:p>
    <w:p w14:paraId="73009405" w14:textId="03160459" w:rsidR="0058025C" w:rsidRPr="008A0AB6" w:rsidRDefault="0058025C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8A0AB6">
        <w:rPr>
          <w:rFonts w:asciiTheme="minorHAnsi" w:eastAsia="Calibri" w:hAnsiTheme="minorHAnsi" w:cstheme="minorHAnsi"/>
        </w:rPr>
        <w:t xml:space="preserve">                </w:t>
      </w:r>
      <w:r w:rsidR="00D45DEC" w:rsidRPr="008A0AB6">
        <w:rPr>
          <w:rFonts w:asciiTheme="minorHAnsi" w:eastAsia="Calibri" w:hAnsiTheme="minorHAnsi" w:cstheme="minorHAnsi"/>
        </w:rPr>
        <w:t xml:space="preserve"> </w:t>
      </w:r>
      <w:r w:rsidRPr="008A0AB6">
        <w:rPr>
          <w:rFonts w:asciiTheme="minorHAnsi" w:eastAsia="Calibri" w:hAnsiTheme="minorHAnsi" w:cstheme="minorHAnsi"/>
          <w:sz w:val="20"/>
          <w:szCs w:val="20"/>
        </w:rPr>
        <w:t>Councillor reports</w:t>
      </w:r>
      <w:r w:rsidR="00BA2335" w:rsidRPr="008A0AB6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783B8810" w14:textId="24737DFF" w:rsidR="0058025C" w:rsidRPr="008A0AB6" w:rsidRDefault="00D45DEC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u w:val="single"/>
        </w:rPr>
      </w:pPr>
      <w:r w:rsidRPr="008A0AB6">
        <w:rPr>
          <w:rFonts w:asciiTheme="minorHAnsi" w:hAnsiTheme="minorHAnsi" w:cstheme="minorHAnsi"/>
          <w:b/>
          <w:sz w:val="28"/>
        </w:rPr>
        <w:t>1</w:t>
      </w:r>
      <w:r w:rsidR="00A5274D" w:rsidRPr="008A0AB6">
        <w:rPr>
          <w:rFonts w:asciiTheme="minorHAnsi" w:hAnsiTheme="minorHAnsi" w:cstheme="minorHAnsi"/>
          <w:b/>
          <w:sz w:val="28"/>
        </w:rPr>
        <w:t>5</w:t>
      </w:r>
      <w:r w:rsidRPr="008A0AB6">
        <w:rPr>
          <w:rFonts w:asciiTheme="minorHAnsi" w:hAnsiTheme="minorHAnsi" w:cstheme="minorHAnsi"/>
          <w:b/>
          <w:sz w:val="28"/>
        </w:rPr>
        <w:t>.</w:t>
      </w:r>
      <w:r w:rsidRPr="008A0AB6">
        <w:rPr>
          <w:rFonts w:asciiTheme="minorHAnsi" w:hAnsiTheme="minorHAnsi" w:cstheme="minorHAnsi"/>
          <w:b/>
          <w:sz w:val="28"/>
        </w:rPr>
        <w:tab/>
      </w:r>
      <w:r w:rsidR="0058025C" w:rsidRPr="008A0AB6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58025C" w:rsidRPr="008A0AB6">
        <w:rPr>
          <w:rFonts w:asciiTheme="minorHAnsi" w:eastAsia="Calibri" w:hAnsiTheme="minorHAnsi" w:cstheme="minorHAnsi"/>
          <w:b/>
          <w:sz w:val="28"/>
          <w:szCs w:val="28"/>
          <w:u w:val="single"/>
        </w:rPr>
        <w:t>:</w:t>
      </w:r>
      <w:r w:rsidR="0058025C" w:rsidRPr="008A0AB6">
        <w:rPr>
          <w:rFonts w:asciiTheme="minorHAnsi" w:eastAsia="Calibri" w:hAnsiTheme="minorHAnsi" w:cstheme="minorHAnsi"/>
          <w:sz w:val="28"/>
          <w:szCs w:val="28"/>
          <w:u w:val="single"/>
        </w:rPr>
        <w:t xml:space="preserve"> </w:t>
      </w:r>
      <w:r w:rsidR="0058025C" w:rsidRPr="008A0AB6">
        <w:rPr>
          <w:rFonts w:asciiTheme="minorHAnsi" w:eastAsia="Calibri" w:hAnsiTheme="minorHAnsi" w:cstheme="minorHAnsi"/>
          <w:u w:val="single"/>
        </w:rPr>
        <w:t xml:space="preserve">    </w:t>
      </w:r>
    </w:p>
    <w:p w14:paraId="639C472E" w14:textId="1C092CDE" w:rsidR="00B051C1" w:rsidRPr="008A0AB6" w:rsidRDefault="0058025C" w:rsidP="0085034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</w:t>
      </w:r>
      <w:r w:rsidR="00B051C1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Councillor Ms E Lingley report re: </w:t>
      </w:r>
      <w:r w:rsidR="00143D49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Local F</w:t>
      </w:r>
      <w:r w:rsidR="00B051C1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lytipping</w:t>
      </w:r>
      <w:r w:rsidR="009F491E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  <w:r w:rsidR="00B051C1"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and potential voluntary clearances:</w:t>
      </w:r>
    </w:p>
    <w:p w14:paraId="089F1BD8" w14:textId="043E2A7B" w:rsidR="0058025C" w:rsidRPr="008A0AB6" w:rsidRDefault="0058025C" w:rsidP="0085034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>ii</w:t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B051C1"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Pr="008379A1">
        <w:rPr>
          <w:rFonts w:asciiTheme="minorHAnsi" w:eastAsia="Calibri" w:hAnsiTheme="minorHAnsi" w:cstheme="minorHAnsi"/>
          <w:color w:val="auto"/>
          <w:sz w:val="20"/>
          <w:szCs w:val="20"/>
          <w:highlight w:val="yellow"/>
        </w:rPr>
        <w:t>Village bus shelter Perspex. Quotations</w:t>
      </w:r>
      <w:r w:rsidR="00D45DEC" w:rsidRPr="008379A1">
        <w:rPr>
          <w:rFonts w:asciiTheme="minorHAnsi" w:eastAsia="Calibri" w:hAnsiTheme="minorHAnsi" w:cstheme="minorHAnsi"/>
          <w:color w:val="auto"/>
          <w:sz w:val="20"/>
          <w:szCs w:val="20"/>
          <w:highlight w:val="yellow"/>
        </w:rPr>
        <w:t>:</w:t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</w:p>
    <w:p w14:paraId="5AFBEC68" w14:textId="31A9A10B" w:rsidR="0058025C" w:rsidRPr="008A0AB6" w:rsidRDefault="00D45DEC" w:rsidP="00850346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lastRenderedPageBreak/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6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Website:</w:t>
      </w:r>
      <w:r w:rsidR="0058025C" w:rsidRPr="008A0AB6">
        <w:rPr>
          <w:rFonts w:asciiTheme="minorHAnsi" w:eastAsia="Calibri" w:hAnsiTheme="minorHAnsi" w:cstheme="minorHAnsi"/>
          <w:color w:val="auto"/>
        </w:rPr>
        <w:t xml:space="preserve"> </w:t>
      </w:r>
      <w:r w:rsidR="0058025C" w:rsidRPr="008A0AB6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="0058025C" w:rsidRPr="008A0AB6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="0058025C" w:rsidRPr="008A0AB6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="0058025C" w:rsidRPr="008A0AB6">
        <w:rPr>
          <w:rFonts w:asciiTheme="minorHAnsi" w:eastAsia="Calibri" w:hAnsiTheme="minorHAnsi" w:cstheme="minorHAnsi"/>
          <w:color w:val="auto"/>
        </w:rPr>
        <w:t>)</w:t>
      </w:r>
    </w:p>
    <w:p w14:paraId="0DA941CD" w14:textId="77777777" w:rsidR="0058025C" w:rsidRPr="008A0AB6" w:rsidRDefault="0058025C" w:rsidP="00850346">
      <w:pPr>
        <w:spacing w:line="360" w:lineRule="auto"/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8A0AB6">
        <w:rPr>
          <w:rFonts w:asciiTheme="minorHAnsi" w:eastAsia="Calibri" w:hAnsiTheme="minorHAnsi" w:cstheme="minorHAnsi"/>
          <w:color w:val="auto"/>
        </w:rPr>
        <w:tab/>
      </w:r>
      <w:r w:rsidRPr="008A0AB6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  The website to be further updated with the information from this meeting.</w:t>
      </w:r>
      <w:r w:rsidRPr="008A0AB6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</w:p>
    <w:p w14:paraId="314E1E28" w14:textId="6CD38C61" w:rsidR="0058025C" w:rsidRPr="008A0AB6" w:rsidRDefault="00D45DEC" w:rsidP="0085034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18"/>
          <w:u w:val="single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7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u w:val="single"/>
        </w:rPr>
        <w:t>Items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28"/>
          <w:u w:val="single"/>
        </w:rPr>
        <w:t xml:space="preserve"> from Councillors</w:t>
      </w:r>
      <w:r w:rsidR="0058025C" w:rsidRPr="008A0AB6">
        <w:rPr>
          <w:rFonts w:asciiTheme="minorHAnsi" w:eastAsia="Calibri" w:hAnsiTheme="minorHAnsi" w:cstheme="minorHAnsi"/>
          <w:b/>
          <w:color w:val="auto"/>
        </w:rPr>
        <w:t xml:space="preserve">:          Items: 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18"/>
        </w:rPr>
        <w:t>for next Agenda and exchange of information only</w:t>
      </w:r>
      <w:r w:rsidR="0058025C" w:rsidRPr="008A0AB6">
        <w:rPr>
          <w:rFonts w:asciiTheme="minorHAnsi" w:eastAsia="Calibri" w:hAnsiTheme="minorHAnsi" w:cstheme="minorHAnsi"/>
          <w:b/>
          <w:color w:val="auto"/>
          <w:sz w:val="18"/>
          <w:u w:val="single"/>
        </w:rPr>
        <w:t xml:space="preserve">. </w:t>
      </w:r>
    </w:p>
    <w:p w14:paraId="1CE79F5A" w14:textId="3F8FD3A5" w:rsidR="0058025C" w:rsidRPr="008A0AB6" w:rsidRDefault="0058025C" w:rsidP="0085034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8A0AB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Items: </w:t>
      </w:r>
    </w:p>
    <w:p w14:paraId="7A517795" w14:textId="1F342E70" w:rsidR="0058025C" w:rsidRPr="008A0AB6" w:rsidRDefault="00D45DEC" w:rsidP="00850346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8A0AB6">
        <w:rPr>
          <w:rFonts w:asciiTheme="minorHAnsi" w:hAnsiTheme="minorHAnsi" w:cstheme="minorHAnsi"/>
          <w:b/>
          <w:color w:val="auto"/>
          <w:sz w:val="28"/>
        </w:rPr>
        <w:t>1</w:t>
      </w:r>
      <w:r w:rsidR="00A5274D" w:rsidRPr="008A0AB6">
        <w:rPr>
          <w:rFonts w:asciiTheme="minorHAnsi" w:hAnsiTheme="minorHAnsi" w:cstheme="minorHAnsi"/>
          <w:b/>
          <w:color w:val="auto"/>
          <w:sz w:val="28"/>
        </w:rPr>
        <w:t>8</w:t>
      </w:r>
      <w:r w:rsidRPr="008A0AB6">
        <w:rPr>
          <w:rFonts w:asciiTheme="minorHAnsi" w:hAnsiTheme="minorHAnsi" w:cstheme="minorHAnsi"/>
          <w:b/>
          <w:color w:val="auto"/>
          <w:sz w:val="28"/>
        </w:rPr>
        <w:t>.</w:t>
      </w:r>
      <w:r w:rsidRPr="008A0AB6">
        <w:rPr>
          <w:rFonts w:asciiTheme="minorHAnsi" w:hAnsiTheme="minorHAnsi" w:cstheme="minorHAnsi"/>
          <w:b/>
          <w:color w:val="auto"/>
          <w:sz w:val="28"/>
        </w:rPr>
        <w:tab/>
      </w:r>
      <w:r w:rsidR="0058025C" w:rsidRPr="008A0AB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Pr="008A0AB6">
        <w:rPr>
          <w:rFonts w:asciiTheme="minorHAnsi" w:hAnsiTheme="minorHAnsi" w:cstheme="minorHAnsi"/>
          <w:b/>
          <w:color w:val="auto"/>
          <w:sz w:val="16"/>
          <w:szCs w:val="16"/>
        </w:rPr>
        <w:tab/>
        <w:t xml:space="preserve">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T</w:t>
      </w:r>
      <w:r w:rsidR="0058025C" w:rsidRPr="008A0AB6">
        <w:rPr>
          <w:rFonts w:asciiTheme="minorHAnsi" w:hAnsiTheme="minorHAnsi" w:cstheme="minorHAnsi"/>
          <w:b/>
          <w:color w:val="auto"/>
          <w:sz w:val="28"/>
          <w:u w:val="single"/>
        </w:rPr>
        <w:t xml:space="preserve">he proposed date of the next 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  <w:u w:val="single"/>
        </w:rPr>
        <w:t>Stambridge Parish Council Meeting</w:t>
      </w:r>
      <w:r w:rsidR="0058025C" w:rsidRPr="008A0AB6">
        <w:rPr>
          <w:rFonts w:asciiTheme="minorHAnsi" w:hAnsiTheme="minorHAnsi" w:cstheme="minorHAnsi"/>
          <w:b/>
          <w:color w:val="auto"/>
          <w:sz w:val="28"/>
          <w:szCs w:val="28"/>
        </w:rPr>
        <w:t xml:space="preserve">:  </w:t>
      </w:r>
    </w:p>
    <w:p w14:paraId="2265885D" w14:textId="1CD56CDC" w:rsidR="0058025C" w:rsidRPr="008A0AB6" w:rsidRDefault="0058025C" w:rsidP="0085034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  <w:r w:rsidRPr="008A0AB6">
        <w:rPr>
          <w:rFonts w:asciiTheme="minorHAnsi" w:hAnsiTheme="minorHAnsi" w:cstheme="minorHAnsi"/>
          <w:b/>
          <w:color w:val="auto"/>
        </w:rPr>
        <w:tab/>
      </w:r>
      <w:r w:rsidRPr="008A0AB6">
        <w:rPr>
          <w:rFonts w:asciiTheme="minorHAnsi" w:hAnsiTheme="minorHAnsi" w:cstheme="minorHAnsi"/>
          <w:color w:val="auto"/>
        </w:rPr>
        <w:t xml:space="preserve"> </w:t>
      </w:r>
      <w:r w:rsidRPr="008A0AB6">
        <w:rPr>
          <w:rFonts w:asciiTheme="minorHAnsi" w:hAnsiTheme="minorHAnsi" w:cstheme="minorHAnsi"/>
          <w:color w:val="auto"/>
        </w:rPr>
        <w:tab/>
        <w:t xml:space="preserve"> </w:t>
      </w:r>
      <w:r w:rsidR="00D45DEC" w:rsidRPr="008A0AB6">
        <w:rPr>
          <w:rFonts w:asciiTheme="minorHAnsi" w:hAnsiTheme="minorHAnsi" w:cstheme="minorHAnsi"/>
          <w:b/>
          <w:bCs/>
          <w:color w:val="auto"/>
        </w:rPr>
        <w:t>To a</w:t>
      </w:r>
      <w:r w:rsidRPr="008A0AB6">
        <w:rPr>
          <w:rFonts w:asciiTheme="minorHAnsi" w:hAnsiTheme="minorHAnsi" w:cstheme="minorHAnsi"/>
          <w:b/>
          <w:bCs/>
          <w:color w:val="auto"/>
        </w:rPr>
        <w:t>gree:</w:t>
      </w:r>
      <w:r w:rsidRPr="008A0AB6">
        <w:rPr>
          <w:rFonts w:asciiTheme="minorHAnsi" w:hAnsiTheme="minorHAnsi" w:cstheme="minorHAnsi"/>
          <w:b/>
          <w:color w:val="auto"/>
        </w:rPr>
        <w:t xml:space="preserve">   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</w:rPr>
        <w:t xml:space="preserve">THURSDAY 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</w:rPr>
        <w:t>8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th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</w:rPr>
        <w:t>/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</w:rPr>
        <w:t>1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</w:rPr>
        <w:t>5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>th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  <w:vertAlign w:val="superscript"/>
        </w:rPr>
        <w:t xml:space="preserve"> </w:t>
      </w:r>
      <w:r w:rsidR="00D45DEC" w:rsidRPr="008A0AB6">
        <w:rPr>
          <w:rFonts w:asciiTheme="minorHAnsi" w:hAnsiTheme="minorHAnsi" w:cstheme="minorHAnsi"/>
          <w:b/>
          <w:color w:val="auto"/>
          <w:sz w:val="36"/>
          <w:szCs w:val="36"/>
        </w:rPr>
        <w:t>MAY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</w:rPr>
        <w:t xml:space="preserve"> 2025</w:t>
      </w:r>
      <w:r w:rsidR="005D145B" w:rsidRPr="008A0AB6">
        <w:rPr>
          <w:rFonts w:asciiTheme="minorHAnsi" w:hAnsiTheme="minorHAnsi" w:cstheme="minorHAnsi"/>
          <w:b/>
          <w:color w:val="auto"/>
          <w:sz w:val="36"/>
          <w:szCs w:val="36"/>
        </w:rPr>
        <w:t xml:space="preserve"> (</w:t>
      </w:r>
      <w:r w:rsidR="009F491E" w:rsidRPr="008A0AB6">
        <w:rPr>
          <w:rFonts w:asciiTheme="minorHAnsi" w:hAnsiTheme="minorHAnsi" w:cstheme="minorHAnsi"/>
          <w:b/>
          <w:color w:val="auto"/>
          <w:sz w:val="36"/>
          <w:szCs w:val="36"/>
        </w:rPr>
        <w:t xml:space="preserve">7pm: </w:t>
      </w:r>
      <w:r w:rsidR="005D145B" w:rsidRPr="008A0AB6">
        <w:rPr>
          <w:rFonts w:asciiTheme="minorHAnsi" w:hAnsiTheme="minorHAnsi" w:cstheme="minorHAnsi"/>
          <w:b/>
          <w:color w:val="auto"/>
          <w:sz w:val="36"/>
          <w:szCs w:val="36"/>
        </w:rPr>
        <w:t>APM &amp; AGM)</w:t>
      </w:r>
      <w:r w:rsidRPr="008A0AB6">
        <w:rPr>
          <w:rFonts w:asciiTheme="minorHAnsi" w:hAnsiTheme="minorHAnsi" w:cstheme="minorHAnsi"/>
          <w:b/>
          <w:color w:val="auto"/>
          <w:sz w:val="36"/>
          <w:szCs w:val="36"/>
        </w:rPr>
        <w:t>.</w:t>
      </w:r>
      <w:r w:rsidRPr="008A0AB6">
        <w:rPr>
          <w:rFonts w:asciiTheme="minorHAnsi" w:hAnsiTheme="minorHAnsi" w:cstheme="minorHAnsi"/>
          <w:bCs/>
          <w:color w:val="auto"/>
        </w:rPr>
        <w:t xml:space="preserve">    </w:t>
      </w:r>
    </w:p>
    <w:p w14:paraId="2C2D2DBB" w14:textId="77777777" w:rsidR="0058025C" w:rsidRPr="008A0AB6" w:rsidRDefault="0058025C" w:rsidP="0085034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  <w:color w:val="auto"/>
        </w:rPr>
      </w:pPr>
    </w:p>
    <w:p w14:paraId="5C401F85" w14:textId="323B93AF" w:rsidR="0058025C" w:rsidRPr="008A0AB6" w:rsidRDefault="00D841E9" w:rsidP="00850346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  <w:color w:val="auto"/>
        </w:rPr>
      </w:pPr>
      <w:r w:rsidRPr="008A0AB6">
        <w:rPr>
          <w:rFonts w:asciiTheme="minorHAnsi" w:hAnsiTheme="minorHAnsi" w:cstheme="minorHAnsi"/>
          <w:b/>
          <w:color w:val="auto"/>
        </w:rPr>
        <w:t>5</w:t>
      </w:r>
      <w:r w:rsidRPr="008A0AB6">
        <w:rPr>
          <w:rFonts w:asciiTheme="minorHAnsi" w:hAnsiTheme="minorHAnsi" w:cstheme="minorHAnsi"/>
          <w:b/>
          <w:color w:val="auto"/>
          <w:vertAlign w:val="superscript"/>
        </w:rPr>
        <w:t>th</w:t>
      </w:r>
      <w:r w:rsidRPr="008A0AB6">
        <w:rPr>
          <w:rFonts w:asciiTheme="minorHAnsi" w:hAnsiTheme="minorHAnsi" w:cstheme="minorHAnsi"/>
          <w:b/>
          <w:color w:val="auto"/>
        </w:rPr>
        <w:t xml:space="preserve"> April </w:t>
      </w:r>
      <w:r w:rsidR="0058025C" w:rsidRPr="008A0AB6">
        <w:rPr>
          <w:rFonts w:asciiTheme="minorHAnsi" w:hAnsiTheme="minorHAnsi" w:cstheme="minorHAnsi"/>
          <w:b/>
          <w:color w:val="auto"/>
        </w:rPr>
        <w:t>2025</w:t>
      </w:r>
      <w:r w:rsidR="0058025C" w:rsidRPr="008A0AB6">
        <w:rPr>
          <w:rFonts w:asciiTheme="minorHAnsi" w:hAnsiTheme="minorHAnsi" w:cstheme="minorHAnsi"/>
          <w:b/>
          <w:color w:val="auto"/>
          <w:lang w:val="en-US"/>
        </w:rPr>
        <w:t xml:space="preserve">                                         Barry Summerfield, Stambridge Parish Council Clerk/RFO.</w:t>
      </w:r>
      <w:r w:rsidR="0058025C" w:rsidRPr="008A0AB6">
        <w:rPr>
          <w:rFonts w:cs="Calibri"/>
          <w:color w:val="auto"/>
        </w:rPr>
        <w:t xml:space="preserve">  </w:t>
      </w:r>
    </w:p>
    <w:p w14:paraId="23062130" w14:textId="77777777" w:rsidR="0058025C" w:rsidRPr="008A0AB6" w:rsidRDefault="0058025C" w:rsidP="00850346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p w14:paraId="4CD5D6C9" w14:textId="77777777" w:rsidR="005761F6" w:rsidRPr="008A0AB6" w:rsidRDefault="005761F6" w:rsidP="0085034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0122C803" w14:textId="77777777" w:rsidR="005761F6" w:rsidRPr="008A0AB6" w:rsidRDefault="005761F6" w:rsidP="00850346">
      <w:pPr>
        <w:pStyle w:val="BodyText"/>
        <w:spacing w:after="0" w:line="360" w:lineRule="auto"/>
        <w:ind w:left="360" w:firstLine="360"/>
        <w:rPr>
          <w:rFonts w:ascii="Calibri" w:hAnsi="Calibri" w:cs="Calibri"/>
          <w:sz w:val="20"/>
        </w:rPr>
      </w:pPr>
    </w:p>
    <w:p w14:paraId="2E5FDAC8" w14:textId="77777777" w:rsidR="005761F6" w:rsidRPr="008A0AB6" w:rsidRDefault="005761F6" w:rsidP="00850346">
      <w:pPr>
        <w:pStyle w:val="BodyTextIndent2"/>
        <w:spacing w:after="0" w:line="360" w:lineRule="auto"/>
        <w:ind w:left="0"/>
        <w:rPr>
          <w:rFonts w:ascii="Calibri" w:hAnsi="Calibri" w:cs="Calibri"/>
          <w:bCs/>
          <w:color w:val="auto"/>
          <w:sz w:val="20"/>
          <w:szCs w:val="20"/>
        </w:rPr>
      </w:pPr>
    </w:p>
    <w:p w14:paraId="2E58ED45" w14:textId="77777777" w:rsidR="005761F6" w:rsidRPr="000910FF" w:rsidRDefault="005761F6" w:rsidP="00850346">
      <w:pPr>
        <w:pStyle w:val="Header"/>
        <w:tabs>
          <w:tab w:val="clear" w:pos="4153"/>
          <w:tab w:val="clear" w:pos="8306"/>
        </w:tabs>
        <w:spacing w:line="360" w:lineRule="auto"/>
        <w:outlineLvl w:val="0"/>
        <w:rPr>
          <w:rFonts w:ascii="Calibri" w:hAnsi="Calibri" w:cs="Calibri"/>
          <w:b/>
        </w:rPr>
      </w:pPr>
    </w:p>
    <w:p w14:paraId="24934167" w14:textId="77777777" w:rsidR="005761F6" w:rsidRPr="000910FF" w:rsidRDefault="005761F6" w:rsidP="00850346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</w:rPr>
      </w:pPr>
    </w:p>
    <w:p w14:paraId="4040D9A2" w14:textId="77777777" w:rsidR="005761F6" w:rsidRPr="000910FF" w:rsidRDefault="005761F6" w:rsidP="00850346">
      <w:pPr>
        <w:spacing w:line="360" w:lineRule="auto"/>
        <w:rPr>
          <w:rFonts w:ascii="Calibri" w:hAnsi="Calibri" w:cs="Calibri"/>
          <w:b/>
        </w:rPr>
      </w:pPr>
    </w:p>
    <w:p w14:paraId="12E9E971" w14:textId="77777777" w:rsidR="005761F6" w:rsidRPr="00E3769E" w:rsidRDefault="005761F6" w:rsidP="00850346">
      <w:pPr>
        <w:spacing w:line="360" w:lineRule="auto"/>
        <w:rPr>
          <w:rFonts w:ascii="Calibri" w:hAnsi="Calibri" w:cs="Calibri"/>
          <w:b/>
        </w:rPr>
      </w:pPr>
    </w:p>
    <w:p w14:paraId="32AD5E15" w14:textId="77777777" w:rsidR="005761F6" w:rsidRPr="00E3769E" w:rsidRDefault="005761F6" w:rsidP="00850346">
      <w:pPr>
        <w:spacing w:line="360" w:lineRule="auto"/>
        <w:rPr>
          <w:rFonts w:ascii="Calibri" w:hAnsi="Calibri" w:cs="Calibri"/>
          <w:b/>
        </w:rPr>
      </w:pPr>
    </w:p>
    <w:p w14:paraId="3FFF10CA" w14:textId="77777777" w:rsidR="005761F6" w:rsidRPr="00E3769E" w:rsidRDefault="005761F6" w:rsidP="00850346">
      <w:pPr>
        <w:spacing w:line="360" w:lineRule="auto"/>
        <w:rPr>
          <w:rFonts w:ascii="Calibri" w:hAnsi="Calibri" w:cs="Calibri"/>
          <w:b/>
        </w:rPr>
      </w:pPr>
    </w:p>
    <w:p w14:paraId="12923389" w14:textId="6CE4F8B4" w:rsidR="002736E2" w:rsidRPr="00A102F2" w:rsidRDefault="002736E2" w:rsidP="00850346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</w:rPr>
      </w:pPr>
    </w:p>
    <w:sectPr w:rsidR="002736E2" w:rsidRPr="00A102F2" w:rsidSect="00C5703E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6E3F"/>
    <w:rsid w:val="000177CD"/>
    <w:rsid w:val="00026A3D"/>
    <w:rsid w:val="00034638"/>
    <w:rsid w:val="00034700"/>
    <w:rsid w:val="0003705D"/>
    <w:rsid w:val="000411A9"/>
    <w:rsid w:val="000566DC"/>
    <w:rsid w:val="00057894"/>
    <w:rsid w:val="00092824"/>
    <w:rsid w:val="000946D3"/>
    <w:rsid w:val="000A0F30"/>
    <w:rsid w:val="000A7DDD"/>
    <w:rsid w:val="000B029B"/>
    <w:rsid w:val="000B2C2A"/>
    <w:rsid w:val="000B5968"/>
    <w:rsid w:val="000C0DFB"/>
    <w:rsid w:val="000C672E"/>
    <w:rsid w:val="000D07C4"/>
    <w:rsid w:val="000D5822"/>
    <w:rsid w:val="000E4F35"/>
    <w:rsid w:val="000F4E50"/>
    <w:rsid w:val="000F58F4"/>
    <w:rsid w:val="0010034A"/>
    <w:rsid w:val="0010185E"/>
    <w:rsid w:val="0010254A"/>
    <w:rsid w:val="0010289F"/>
    <w:rsid w:val="0010598F"/>
    <w:rsid w:val="00111409"/>
    <w:rsid w:val="00113E9F"/>
    <w:rsid w:val="00134933"/>
    <w:rsid w:val="00137AF2"/>
    <w:rsid w:val="001439CE"/>
    <w:rsid w:val="00143D49"/>
    <w:rsid w:val="00150885"/>
    <w:rsid w:val="00152035"/>
    <w:rsid w:val="001529E5"/>
    <w:rsid w:val="00155DC0"/>
    <w:rsid w:val="00162D0A"/>
    <w:rsid w:val="00167CBE"/>
    <w:rsid w:val="00171020"/>
    <w:rsid w:val="00174022"/>
    <w:rsid w:val="00181F4B"/>
    <w:rsid w:val="001820F0"/>
    <w:rsid w:val="00182312"/>
    <w:rsid w:val="001848AC"/>
    <w:rsid w:val="00195C4C"/>
    <w:rsid w:val="001A3162"/>
    <w:rsid w:val="001B400C"/>
    <w:rsid w:val="001D3276"/>
    <w:rsid w:val="001D414F"/>
    <w:rsid w:val="001E4E9C"/>
    <w:rsid w:val="001F15C5"/>
    <w:rsid w:val="001F4420"/>
    <w:rsid w:val="001F4BB9"/>
    <w:rsid w:val="001F59EF"/>
    <w:rsid w:val="0020562F"/>
    <w:rsid w:val="0020679F"/>
    <w:rsid w:val="00215CC4"/>
    <w:rsid w:val="002264A7"/>
    <w:rsid w:val="00231AF9"/>
    <w:rsid w:val="00231D8F"/>
    <w:rsid w:val="00241FAE"/>
    <w:rsid w:val="00251E1C"/>
    <w:rsid w:val="002537AF"/>
    <w:rsid w:val="00262975"/>
    <w:rsid w:val="00263EB5"/>
    <w:rsid w:val="002701FF"/>
    <w:rsid w:val="002708F6"/>
    <w:rsid w:val="00271F74"/>
    <w:rsid w:val="002736E2"/>
    <w:rsid w:val="002844CE"/>
    <w:rsid w:val="002858FD"/>
    <w:rsid w:val="0028708A"/>
    <w:rsid w:val="00287662"/>
    <w:rsid w:val="002902FC"/>
    <w:rsid w:val="00293A1A"/>
    <w:rsid w:val="002A3F5E"/>
    <w:rsid w:val="002B23F2"/>
    <w:rsid w:val="002B7E22"/>
    <w:rsid w:val="002C1CC5"/>
    <w:rsid w:val="002D3CEC"/>
    <w:rsid w:val="002E0EBD"/>
    <w:rsid w:val="002E7AC0"/>
    <w:rsid w:val="00303DAE"/>
    <w:rsid w:val="00313D57"/>
    <w:rsid w:val="00314C2E"/>
    <w:rsid w:val="003210A0"/>
    <w:rsid w:val="0033113D"/>
    <w:rsid w:val="00332DAC"/>
    <w:rsid w:val="00343DCB"/>
    <w:rsid w:val="00344DBB"/>
    <w:rsid w:val="003554AA"/>
    <w:rsid w:val="00360F99"/>
    <w:rsid w:val="00362FCD"/>
    <w:rsid w:val="003804E7"/>
    <w:rsid w:val="003824BB"/>
    <w:rsid w:val="003911CE"/>
    <w:rsid w:val="00391977"/>
    <w:rsid w:val="003A08FB"/>
    <w:rsid w:val="003A25CA"/>
    <w:rsid w:val="003B41A9"/>
    <w:rsid w:val="003B42C3"/>
    <w:rsid w:val="003B631B"/>
    <w:rsid w:val="003E75BB"/>
    <w:rsid w:val="003F06D3"/>
    <w:rsid w:val="003F3856"/>
    <w:rsid w:val="004018F0"/>
    <w:rsid w:val="00417F1D"/>
    <w:rsid w:val="0042114B"/>
    <w:rsid w:val="0045229D"/>
    <w:rsid w:val="00454843"/>
    <w:rsid w:val="00462570"/>
    <w:rsid w:val="0047057D"/>
    <w:rsid w:val="0047091C"/>
    <w:rsid w:val="00484B3B"/>
    <w:rsid w:val="004A2C27"/>
    <w:rsid w:val="004B0340"/>
    <w:rsid w:val="004B71E2"/>
    <w:rsid w:val="004B72AF"/>
    <w:rsid w:val="004C339E"/>
    <w:rsid w:val="004C3F9B"/>
    <w:rsid w:val="004E5660"/>
    <w:rsid w:val="004F2E6B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70028"/>
    <w:rsid w:val="005761F6"/>
    <w:rsid w:val="0058025C"/>
    <w:rsid w:val="00585AB0"/>
    <w:rsid w:val="005863F7"/>
    <w:rsid w:val="00593F09"/>
    <w:rsid w:val="00596EA3"/>
    <w:rsid w:val="005A0CA2"/>
    <w:rsid w:val="005A14D7"/>
    <w:rsid w:val="005B51C7"/>
    <w:rsid w:val="005B699F"/>
    <w:rsid w:val="005B7AC9"/>
    <w:rsid w:val="005D145B"/>
    <w:rsid w:val="005D772C"/>
    <w:rsid w:val="005E2BB1"/>
    <w:rsid w:val="005F1796"/>
    <w:rsid w:val="006063F1"/>
    <w:rsid w:val="00622494"/>
    <w:rsid w:val="00630D8D"/>
    <w:rsid w:val="006342D8"/>
    <w:rsid w:val="00636531"/>
    <w:rsid w:val="0064046D"/>
    <w:rsid w:val="00651A88"/>
    <w:rsid w:val="006601BB"/>
    <w:rsid w:val="00661927"/>
    <w:rsid w:val="006721B0"/>
    <w:rsid w:val="00673009"/>
    <w:rsid w:val="0067360B"/>
    <w:rsid w:val="006838B8"/>
    <w:rsid w:val="0069528D"/>
    <w:rsid w:val="00697F10"/>
    <w:rsid w:val="006A748F"/>
    <w:rsid w:val="006B046D"/>
    <w:rsid w:val="006B2C4D"/>
    <w:rsid w:val="006B6884"/>
    <w:rsid w:val="006B7567"/>
    <w:rsid w:val="006C03A1"/>
    <w:rsid w:val="006D23ED"/>
    <w:rsid w:val="006D42C5"/>
    <w:rsid w:val="006D7769"/>
    <w:rsid w:val="006E2723"/>
    <w:rsid w:val="006F20D3"/>
    <w:rsid w:val="006F42ED"/>
    <w:rsid w:val="006F4D02"/>
    <w:rsid w:val="006F7238"/>
    <w:rsid w:val="00700A10"/>
    <w:rsid w:val="0070130A"/>
    <w:rsid w:val="00705190"/>
    <w:rsid w:val="00705813"/>
    <w:rsid w:val="007077AF"/>
    <w:rsid w:val="00710038"/>
    <w:rsid w:val="00723E29"/>
    <w:rsid w:val="00733B34"/>
    <w:rsid w:val="00741BB3"/>
    <w:rsid w:val="00754E0B"/>
    <w:rsid w:val="00761439"/>
    <w:rsid w:val="00772028"/>
    <w:rsid w:val="00773F0B"/>
    <w:rsid w:val="007807A0"/>
    <w:rsid w:val="00782972"/>
    <w:rsid w:val="007841ED"/>
    <w:rsid w:val="007A19E5"/>
    <w:rsid w:val="007B0C63"/>
    <w:rsid w:val="007B3096"/>
    <w:rsid w:val="007C000B"/>
    <w:rsid w:val="007C3611"/>
    <w:rsid w:val="007C4F64"/>
    <w:rsid w:val="007C521A"/>
    <w:rsid w:val="007D0D52"/>
    <w:rsid w:val="007E6B16"/>
    <w:rsid w:val="007F1918"/>
    <w:rsid w:val="007F4B79"/>
    <w:rsid w:val="007F6267"/>
    <w:rsid w:val="0080389C"/>
    <w:rsid w:val="00806315"/>
    <w:rsid w:val="0080698B"/>
    <w:rsid w:val="00807BA3"/>
    <w:rsid w:val="00811458"/>
    <w:rsid w:val="00815CE7"/>
    <w:rsid w:val="00815E12"/>
    <w:rsid w:val="0082107B"/>
    <w:rsid w:val="00824257"/>
    <w:rsid w:val="00833CA9"/>
    <w:rsid w:val="00835AA8"/>
    <w:rsid w:val="008379A1"/>
    <w:rsid w:val="00844B17"/>
    <w:rsid w:val="00845EEE"/>
    <w:rsid w:val="00846E16"/>
    <w:rsid w:val="00850346"/>
    <w:rsid w:val="0086046A"/>
    <w:rsid w:val="00861168"/>
    <w:rsid w:val="00870BF7"/>
    <w:rsid w:val="008758D1"/>
    <w:rsid w:val="008859CB"/>
    <w:rsid w:val="00890D7C"/>
    <w:rsid w:val="00896384"/>
    <w:rsid w:val="00896AA6"/>
    <w:rsid w:val="008A0AB6"/>
    <w:rsid w:val="008A3091"/>
    <w:rsid w:val="008A5FA5"/>
    <w:rsid w:val="008B5DF4"/>
    <w:rsid w:val="008C4DA3"/>
    <w:rsid w:val="008D2926"/>
    <w:rsid w:val="008E0109"/>
    <w:rsid w:val="008E0A8D"/>
    <w:rsid w:val="008F2491"/>
    <w:rsid w:val="008F3962"/>
    <w:rsid w:val="008F6969"/>
    <w:rsid w:val="008F78B0"/>
    <w:rsid w:val="00900AC7"/>
    <w:rsid w:val="0090628B"/>
    <w:rsid w:val="00910BBE"/>
    <w:rsid w:val="00921378"/>
    <w:rsid w:val="00921F36"/>
    <w:rsid w:val="00926709"/>
    <w:rsid w:val="009334E9"/>
    <w:rsid w:val="00933CA7"/>
    <w:rsid w:val="00937779"/>
    <w:rsid w:val="0094227F"/>
    <w:rsid w:val="00942307"/>
    <w:rsid w:val="009462C8"/>
    <w:rsid w:val="009530F7"/>
    <w:rsid w:val="00964AD8"/>
    <w:rsid w:val="009674EC"/>
    <w:rsid w:val="009741AA"/>
    <w:rsid w:val="00976E5C"/>
    <w:rsid w:val="00981F50"/>
    <w:rsid w:val="00990D3B"/>
    <w:rsid w:val="00996AF8"/>
    <w:rsid w:val="009A4609"/>
    <w:rsid w:val="009A548C"/>
    <w:rsid w:val="009C0512"/>
    <w:rsid w:val="009C090E"/>
    <w:rsid w:val="009C184F"/>
    <w:rsid w:val="009C71E1"/>
    <w:rsid w:val="009D2DDF"/>
    <w:rsid w:val="009E2D79"/>
    <w:rsid w:val="009E79F4"/>
    <w:rsid w:val="009F0952"/>
    <w:rsid w:val="009F27E8"/>
    <w:rsid w:val="009F491E"/>
    <w:rsid w:val="009F7C56"/>
    <w:rsid w:val="00A04F5A"/>
    <w:rsid w:val="00A04FA0"/>
    <w:rsid w:val="00A102F2"/>
    <w:rsid w:val="00A10D25"/>
    <w:rsid w:val="00A148BF"/>
    <w:rsid w:val="00A149CA"/>
    <w:rsid w:val="00A17F62"/>
    <w:rsid w:val="00A21158"/>
    <w:rsid w:val="00A22656"/>
    <w:rsid w:val="00A23101"/>
    <w:rsid w:val="00A23BB1"/>
    <w:rsid w:val="00A322A4"/>
    <w:rsid w:val="00A43E73"/>
    <w:rsid w:val="00A46381"/>
    <w:rsid w:val="00A5274D"/>
    <w:rsid w:val="00A55439"/>
    <w:rsid w:val="00A57465"/>
    <w:rsid w:val="00A63983"/>
    <w:rsid w:val="00A65922"/>
    <w:rsid w:val="00A70350"/>
    <w:rsid w:val="00A73320"/>
    <w:rsid w:val="00A80D7C"/>
    <w:rsid w:val="00A83A3E"/>
    <w:rsid w:val="00A87100"/>
    <w:rsid w:val="00A9176C"/>
    <w:rsid w:val="00AA5036"/>
    <w:rsid w:val="00AB00FA"/>
    <w:rsid w:val="00AB0E82"/>
    <w:rsid w:val="00AB2965"/>
    <w:rsid w:val="00AB5406"/>
    <w:rsid w:val="00AB6D27"/>
    <w:rsid w:val="00AC28AB"/>
    <w:rsid w:val="00AC4F9D"/>
    <w:rsid w:val="00AD7506"/>
    <w:rsid w:val="00AD7EE3"/>
    <w:rsid w:val="00AE0E2C"/>
    <w:rsid w:val="00AE23C9"/>
    <w:rsid w:val="00AE5BE1"/>
    <w:rsid w:val="00AE7BC4"/>
    <w:rsid w:val="00AE7F9F"/>
    <w:rsid w:val="00AF3F58"/>
    <w:rsid w:val="00AF5964"/>
    <w:rsid w:val="00AF654D"/>
    <w:rsid w:val="00B051C1"/>
    <w:rsid w:val="00B07F5C"/>
    <w:rsid w:val="00B105C9"/>
    <w:rsid w:val="00B13603"/>
    <w:rsid w:val="00B26754"/>
    <w:rsid w:val="00B33909"/>
    <w:rsid w:val="00B34796"/>
    <w:rsid w:val="00B44413"/>
    <w:rsid w:val="00B60375"/>
    <w:rsid w:val="00B606A4"/>
    <w:rsid w:val="00B64225"/>
    <w:rsid w:val="00B81503"/>
    <w:rsid w:val="00B84F21"/>
    <w:rsid w:val="00B85C5B"/>
    <w:rsid w:val="00B95F74"/>
    <w:rsid w:val="00BA2335"/>
    <w:rsid w:val="00BA4616"/>
    <w:rsid w:val="00BB2FEE"/>
    <w:rsid w:val="00BB4600"/>
    <w:rsid w:val="00BD0BC7"/>
    <w:rsid w:val="00BD76E6"/>
    <w:rsid w:val="00BE06EF"/>
    <w:rsid w:val="00BE2BBA"/>
    <w:rsid w:val="00BE7A79"/>
    <w:rsid w:val="00BF0405"/>
    <w:rsid w:val="00BF0487"/>
    <w:rsid w:val="00C11110"/>
    <w:rsid w:val="00C15947"/>
    <w:rsid w:val="00C178E7"/>
    <w:rsid w:val="00C22A6A"/>
    <w:rsid w:val="00C249FD"/>
    <w:rsid w:val="00C4272F"/>
    <w:rsid w:val="00C5124F"/>
    <w:rsid w:val="00C5149F"/>
    <w:rsid w:val="00C54C18"/>
    <w:rsid w:val="00C5703E"/>
    <w:rsid w:val="00C63827"/>
    <w:rsid w:val="00C7019A"/>
    <w:rsid w:val="00C8008C"/>
    <w:rsid w:val="00C92FAD"/>
    <w:rsid w:val="00CA3CF0"/>
    <w:rsid w:val="00CA4EA6"/>
    <w:rsid w:val="00CA6155"/>
    <w:rsid w:val="00CB2967"/>
    <w:rsid w:val="00CB3105"/>
    <w:rsid w:val="00CB4A8E"/>
    <w:rsid w:val="00CB4C58"/>
    <w:rsid w:val="00CB6B87"/>
    <w:rsid w:val="00CC20C9"/>
    <w:rsid w:val="00CC23C3"/>
    <w:rsid w:val="00CD3812"/>
    <w:rsid w:val="00CD7A94"/>
    <w:rsid w:val="00CE1258"/>
    <w:rsid w:val="00CE178F"/>
    <w:rsid w:val="00CE3F34"/>
    <w:rsid w:val="00CE6563"/>
    <w:rsid w:val="00CE6CFD"/>
    <w:rsid w:val="00CF5397"/>
    <w:rsid w:val="00D04F00"/>
    <w:rsid w:val="00D25C3D"/>
    <w:rsid w:val="00D350B6"/>
    <w:rsid w:val="00D45ACF"/>
    <w:rsid w:val="00D45DEC"/>
    <w:rsid w:val="00D52F71"/>
    <w:rsid w:val="00D53237"/>
    <w:rsid w:val="00D533E6"/>
    <w:rsid w:val="00D57D95"/>
    <w:rsid w:val="00D612DD"/>
    <w:rsid w:val="00D62BCB"/>
    <w:rsid w:val="00D64195"/>
    <w:rsid w:val="00D671E4"/>
    <w:rsid w:val="00D7125E"/>
    <w:rsid w:val="00D75BB0"/>
    <w:rsid w:val="00D76C2A"/>
    <w:rsid w:val="00D816AE"/>
    <w:rsid w:val="00D83AFA"/>
    <w:rsid w:val="00D841E9"/>
    <w:rsid w:val="00D8761F"/>
    <w:rsid w:val="00DA2969"/>
    <w:rsid w:val="00DB6B12"/>
    <w:rsid w:val="00DC5B45"/>
    <w:rsid w:val="00DC6644"/>
    <w:rsid w:val="00DD13A7"/>
    <w:rsid w:val="00DD6A53"/>
    <w:rsid w:val="00DD6D89"/>
    <w:rsid w:val="00DE1419"/>
    <w:rsid w:val="00DE2492"/>
    <w:rsid w:val="00DE559B"/>
    <w:rsid w:val="00DF47DA"/>
    <w:rsid w:val="00DF736C"/>
    <w:rsid w:val="00DF7757"/>
    <w:rsid w:val="00E01804"/>
    <w:rsid w:val="00E01DB9"/>
    <w:rsid w:val="00E02EC7"/>
    <w:rsid w:val="00E03CCE"/>
    <w:rsid w:val="00E0518A"/>
    <w:rsid w:val="00E125D0"/>
    <w:rsid w:val="00E26EDB"/>
    <w:rsid w:val="00E419AE"/>
    <w:rsid w:val="00E504A3"/>
    <w:rsid w:val="00E60C04"/>
    <w:rsid w:val="00E710E9"/>
    <w:rsid w:val="00E81940"/>
    <w:rsid w:val="00E81B2C"/>
    <w:rsid w:val="00E83828"/>
    <w:rsid w:val="00E84835"/>
    <w:rsid w:val="00E87F2F"/>
    <w:rsid w:val="00E94962"/>
    <w:rsid w:val="00E963BD"/>
    <w:rsid w:val="00E9718D"/>
    <w:rsid w:val="00EA4880"/>
    <w:rsid w:val="00EA6CBE"/>
    <w:rsid w:val="00EB0AE8"/>
    <w:rsid w:val="00EB509F"/>
    <w:rsid w:val="00EB7539"/>
    <w:rsid w:val="00EC3A51"/>
    <w:rsid w:val="00ED3B8C"/>
    <w:rsid w:val="00EF256B"/>
    <w:rsid w:val="00EF4B52"/>
    <w:rsid w:val="00EF5130"/>
    <w:rsid w:val="00EF7815"/>
    <w:rsid w:val="00F04F9F"/>
    <w:rsid w:val="00F0554D"/>
    <w:rsid w:val="00F07FEB"/>
    <w:rsid w:val="00F11207"/>
    <w:rsid w:val="00F3441C"/>
    <w:rsid w:val="00F36BA5"/>
    <w:rsid w:val="00F42080"/>
    <w:rsid w:val="00F452B5"/>
    <w:rsid w:val="00F4662F"/>
    <w:rsid w:val="00F46B01"/>
    <w:rsid w:val="00F530A9"/>
    <w:rsid w:val="00F551A2"/>
    <w:rsid w:val="00F574F2"/>
    <w:rsid w:val="00F61964"/>
    <w:rsid w:val="00F76ED5"/>
    <w:rsid w:val="00F81EBD"/>
    <w:rsid w:val="00F828C6"/>
    <w:rsid w:val="00F855C8"/>
    <w:rsid w:val="00FA411C"/>
    <w:rsid w:val="00FA5B07"/>
    <w:rsid w:val="00FA6156"/>
    <w:rsid w:val="00FA72CF"/>
    <w:rsid w:val="00FB190B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57037503-1ADA-49A1-95BE-CB470876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21</cp:revision>
  <cp:lastPrinted>2025-04-08T14:00:00Z</cp:lastPrinted>
  <dcterms:created xsi:type="dcterms:W3CDTF">2025-03-18T07:00:00Z</dcterms:created>
  <dcterms:modified xsi:type="dcterms:W3CDTF">2025-04-09T15:20:00Z</dcterms:modified>
</cp:coreProperties>
</file>